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97C655" w14:textId="77777777" w:rsidR="003C0091" w:rsidRDefault="003C0091" w:rsidP="00F552F5">
      <w:pPr>
        <w:rPr>
          <w:rFonts w:ascii="LM Roman 10" w:hAnsi="LM Roman 10"/>
          <w:b/>
          <w:bCs/>
        </w:rPr>
      </w:pPr>
      <w:bookmarkStart w:id="0" w:name="_Hlk19630350"/>
      <w:bookmarkEnd w:id="0"/>
    </w:p>
    <w:p w14:paraId="76A07E92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0624A320" w14:textId="77777777" w:rsidR="003C0091" w:rsidRPr="003C0091" w:rsidRDefault="003C0091" w:rsidP="00F552F5">
      <w:pPr>
        <w:rPr>
          <w:rFonts w:ascii="LM Roman 10" w:hAnsi="LM Roman 10"/>
          <w:b/>
          <w:bCs/>
          <w:sz w:val="72"/>
          <w:szCs w:val="72"/>
        </w:rPr>
      </w:pPr>
    </w:p>
    <w:p w14:paraId="4692AE4F" w14:textId="77777777" w:rsidR="003C0091" w:rsidRPr="00C5310B" w:rsidRDefault="003C0091" w:rsidP="00F552F5">
      <w:pPr>
        <w:rPr>
          <w:rFonts w:ascii="LM Roman 10" w:hAnsi="LM Roman 10"/>
          <w:b/>
          <w:bCs/>
          <w:sz w:val="72"/>
          <w:szCs w:val="72"/>
        </w:rPr>
      </w:pPr>
      <w:r w:rsidRPr="003C0091">
        <w:rPr>
          <w:rFonts w:ascii="LM Roman 10" w:hAnsi="LM Roman 10"/>
          <w:b/>
          <w:bCs/>
          <w:sz w:val="72"/>
          <w:szCs w:val="72"/>
        </w:rPr>
        <w:t>Documentación</w:t>
      </w:r>
      <w:r w:rsidRPr="00C5310B">
        <w:rPr>
          <w:rFonts w:ascii="LM Roman 10" w:hAnsi="LM Roman 10"/>
          <w:b/>
          <w:bCs/>
          <w:sz w:val="72"/>
          <w:szCs w:val="72"/>
        </w:rPr>
        <w:t xml:space="preserve"> R2-D2 </w:t>
      </w:r>
    </w:p>
    <w:p w14:paraId="0435E292" w14:textId="77777777" w:rsidR="003C0091" w:rsidRPr="00C5310B" w:rsidRDefault="003C0091" w:rsidP="00F552F5">
      <w:pPr>
        <w:rPr>
          <w:rFonts w:ascii="LM Roman 10" w:hAnsi="LM Roman 10"/>
          <w:b/>
          <w:bCs/>
        </w:rPr>
      </w:pPr>
    </w:p>
    <w:p w14:paraId="4F3D55C1" w14:textId="77777777" w:rsidR="00AF2CAD" w:rsidRPr="00C5310B" w:rsidRDefault="00AF2CAD" w:rsidP="00F552F5">
      <w:pPr>
        <w:rPr>
          <w:rFonts w:ascii="LM Roman 10" w:hAnsi="LM Roman 10"/>
          <w:b/>
          <w:bCs/>
        </w:rPr>
      </w:pPr>
    </w:p>
    <w:p w14:paraId="4DBC8505" w14:textId="003BECC7" w:rsidR="003C0091" w:rsidRPr="00C5310B" w:rsidRDefault="00AF2CAD" w:rsidP="00AF2CAD">
      <w:pPr>
        <w:jc w:val="center"/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DIPLOMADO: INTELIGENCIA ARTIFICIAL CON ENFOQUE EN ROBOTS DE SERVICIO</w:t>
      </w:r>
    </w:p>
    <w:p w14:paraId="5447F18C" w14:textId="77777777" w:rsidR="003C0091" w:rsidRPr="00C5310B" w:rsidRDefault="003C0091" w:rsidP="00F552F5">
      <w:pPr>
        <w:rPr>
          <w:rFonts w:ascii="LM Roman 10" w:hAnsi="LM Roman 10"/>
          <w:b/>
          <w:bCs/>
        </w:rPr>
      </w:pPr>
    </w:p>
    <w:p w14:paraId="172FE0B9" w14:textId="77777777" w:rsidR="003C0091" w:rsidRDefault="003C0091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       </w:t>
      </w:r>
      <w:r w:rsidRPr="003C0091">
        <w:rPr>
          <w:rFonts w:ascii="LM Roman 10" w:hAnsi="LM Roman 10"/>
          <w:b/>
          <w:bCs/>
        </w:rPr>
        <w:t>O</w:t>
      </w:r>
      <w:r>
        <w:rPr>
          <w:rFonts w:ascii="LM Roman 10" w:hAnsi="LM Roman 10"/>
          <w:b/>
          <w:bCs/>
        </w:rPr>
        <w:t xml:space="preserve">SCAR YAÑEZ GOMEZ </w:t>
      </w:r>
    </w:p>
    <w:p w14:paraId="22CCE38A" w14:textId="77777777" w:rsidR="003C0091" w:rsidRPr="003C0091" w:rsidRDefault="003C0091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EMMANUEL SANCHEZ</w:t>
      </w:r>
      <w:r w:rsidR="00D02A69">
        <w:rPr>
          <w:rFonts w:ascii="LM Roman 10" w:hAnsi="LM Roman 10"/>
          <w:b/>
          <w:bCs/>
        </w:rPr>
        <w:t xml:space="preserve"> </w:t>
      </w:r>
      <w:r>
        <w:rPr>
          <w:rFonts w:ascii="LM Roman 10" w:hAnsi="LM Roman 10"/>
          <w:b/>
          <w:bCs/>
        </w:rPr>
        <w:t xml:space="preserve">ESTRADA </w:t>
      </w:r>
    </w:p>
    <w:p w14:paraId="2941DFCE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5F339DED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5A3E80DC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2AE26A1D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4B0DAD7B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66C52471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3413FE4F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7E0FEED1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4449CB20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5E02668F" w14:textId="77777777" w:rsidR="003C0091" w:rsidRPr="003C0091" w:rsidRDefault="003C0091" w:rsidP="00F552F5">
      <w:pPr>
        <w:rPr>
          <w:rFonts w:ascii="LM Roman 10" w:hAnsi="LM Roman 10"/>
          <w:b/>
          <w:bCs/>
        </w:rPr>
      </w:pPr>
      <w:r w:rsidRPr="003C0091">
        <w:rPr>
          <w:noProof/>
        </w:rPr>
        <w:drawing>
          <wp:anchor distT="0" distB="0" distL="114300" distR="114300" simplePos="0" relativeHeight="251657215" behindDoc="1" locked="0" layoutInCell="1" allowOverlap="1" wp14:anchorId="6C5FB4BD" wp14:editId="2EA59D03">
            <wp:simplePos x="0" y="0"/>
            <wp:positionH relativeFrom="margin">
              <wp:posOffset>2152015</wp:posOffset>
            </wp:positionH>
            <wp:positionV relativeFrom="paragraph">
              <wp:posOffset>-3251200</wp:posOffset>
            </wp:positionV>
            <wp:extent cx="4189095" cy="4189095"/>
            <wp:effectExtent l="0" t="0" r="1905" b="190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09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57749" w14:textId="3647151F" w:rsidR="003C0091" w:rsidRDefault="003C0091" w:rsidP="00F552F5">
      <w:pPr>
        <w:rPr>
          <w:rFonts w:ascii="LM Roman 10" w:hAnsi="LM Roman 10"/>
          <w:b/>
          <w:bCs/>
        </w:rPr>
      </w:pPr>
    </w:p>
    <w:p w14:paraId="600220A0" w14:textId="77777777" w:rsidR="00AF2CAD" w:rsidRPr="003C0091" w:rsidRDefault="00AF2CAD" w:rsidP="00F552F5">
      <w:pPr>
        <w:rPr>
          <w:rFonts w:ascii="LM Roman 10" w:hAnsi="LM Roman 10"/>
          <w:b/>
          <w:bCs/>
        </w:rPr>
      </w:pPr>
    </w:p>
    <w:p w14:paraId="415DDE3F" w14:textId="77777777" w:rsidR="003C0091" w:rsidRDefault="003C0091" w:rsidP="00F552F5">
      <w:pPr>
        <w:rPr>
          <w:rFonts w:ascii="LM Roman 10" w:hAnsi="LM Roman 10"/>
          <w:b/>
          <w:bCs/>
          <w:sz w:val="36"/>
          <w:szCs w:val="36"/>
        </w:rPr>
      </w:pPr>
      <w:r w:rsidRPr="003C0091">
        <w:rPr>
          <w:rFonts w:ascii="LM Roman 10" w:hAnsi="LM Roman 10"/>
          <w:b/>
          <w:bCs/>
          <w:sz w:val="36"/>
          <w:szCs w:val="36"/>
        </w:rPr>
        <w:lastRenderedPageBreak/>
        <w:t xml:space="preserve">INDICE </w:t>
      </w:r>
    </w:p>
    <w:p w14:paraId="4923EF9A" w14:textId="77777777" w:rsidR="003C0091" w:rsidRPr="003C0091" w:rsidRDefault="003C0091" w:rsidP="00F552F5">
      <w:pPr>
        <w:rPr>
          <w:rFonts w:ascii="LM Roman 10" w:hAnsi="LM Roman 10"/>
          <w:b/>
          <w:bCs/>
          <w:sz w:val="36"/>
          <w:szCs w:val="36"/>
        </w:rPr>
      </w:pPr>
    </w:p>
    <w:p w14:paraId="55002650" w14:textId="1CD04870" w:rsidR="00835388" w:rsidRDefault="00835388" w:rsidP="0083538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1.- </w:t>
      </w:r>
      <w:r w:rsidR="000D08C1">
        <w:rPr>
          <w:rFonts w:ascii="LM Roman 10" w:hAnsi="LM Roman 10"/>
          <w:b/>
          <w:bCs/>
        </w:rPr>
        <w:t xml:space="preserve">MATERIALES </w:t>
      </w:r>
      <w:r w:rsidRPr="00E057DA">
        <w:rPr>
          <w:rFonts w:ascii="LM Roman 10" w:hAnsi="LM Roman 10"/>
          <w:b/>
          <w:bCs/>
        </w:rPr>
        <w:t xml:space="preserve"> </w:t>
      </w:r>
    </w:p>
    <w:p w14:paraId="778AAE2E" w14:textId="17B2B537" w:rsidR="000D08C1" w:rsidRDefault="000D08C1" w:rsidP="0083538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2.- </w:t>
      </w:r>
      <w:r w:rsidRPr="00E057DA">
        <w:rPr>
          <w:rFonts w:ascii="LM Roman 10" w:hAnsi="LM Roman 10"/>
          <w:b/>
          <w:bCs/>
        </w:rPr>
        <w:t>CONEXIONES ELECTRÓNICAS</w:t>
      </w:r>
    </w:p>
    <w:p w14:paraId="1790C75D" w14:textId="676289A1" w:rsidR="000D08C1" w:rsidRPr="00E057DA" w:rsidRDefault="000D08C1" w:rsidP="0083538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3.-DISEÑO MECANICO </w:t>
      </w:r>
    </w:p>
    <w:p w14:paraId="48E84003" w14:textId="1B039EB4" w:rsidR="00472258" w:rsidRDefault="000D08C1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4</w:t>
      </w:r>
      <w:r w:rsidR="00835388">
        <w:rPr>
          <w:rFonts w:ascii="LM Roman 10" w:hAnsi="LM Roman 10"/>
          <w:b/>
          <w:bCs/>
        </w:rPr>
        <w:t>- CONEXIÓN AL R2D2</w:t>
      </w:r>
      <w:r w:rsidR="00835388" w:rsidRPr="00E057DA">
        <w:rPr>
          <w:rFonts w:ascii="LM Roman 10" w:hAnsi="LM Roman 10"/>
          <w:b/>
          <w:bCs/>
        </w:rPr>
        <w:t xml:space="preserve"> </w:t>
      </w:r>
      <w:bookmarkStart w:id="1" w:name="_Hlk19017804"/>
    </w:p>
    <w:p w14:paraId="10EC965F" w14:textId="12436D22" w:rsidR="00472258" w:rsidRPr="005E331C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5</w:t>
      </w:r>
      <w:r w:rsidR="00472258">
        <w:rPr>
          <w:rFonts w:ascii="LM Roman 10" w:hAnsi="LM Roman 10"/>
          <w:b/>
          <w:bCs/>
        </w:rPr>
        <w:t>.- CONEXIÓN CON ROS</w:t>
      </w:r>
      <w:r w:rsidR="00472258" w:rsidRPr="00E057DA">
        <w:rPr>
          <w:rFonts w:ascii="LM Roman 10" w:hAnsi="LM Roman 10"/>
          <w:b/>
          <w:bCs/>
        </w:rPr>
        <w:t xml:space="preserve"> </w:t>
      </w:r>
    </w:p>
    <w:p w14:paraId="61D78EB3" w14:textId="04771E7A" w:rsidR="00835388" w:rsidRDefault="00F22C9F" w:rsidP="0083538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6</w:t>
      </w:r>
      <w:r w:rsidR="00835388" w:rsidRPr="00835388">
        <w:rPr>
          <w:rFonts w:ascii="LM Roman 10" w:hAnsi="LM Roman 10"/>
          <w:b/>
          <w:bCs/>
        </w:rPr>
        <w:t xml:space="preserve">.- </w:t>
      </w:r>
      <w:r w:rsidR="00835388">
        <w:rPr>
          <w:rFonts w:ascii="LM Roman 10" w:hAnsi="LM Roman 10"/>
          <w:b/>
          <w:bCs/>
        </w:rPr>
        <w:t xml:space="preserve">CARTA ASM DE LA MAQUINA DE ESTADOS PARA SEGUIR 2 COLORES Y EVADIR OBSTÁCULOS </w:t>
      </w:r>
    </w:p>
    <w:p w14:paraId="77F10DB5" w14:textId="33B53452" w:rsidR="00472258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7</w:t>
      </w:r>
      <w:r w:rsidR="00472258" w:rsidRPr="00835388">
        <w:rPr>
          <w:rFonts w:ascii="LM Roman 10" w:hAnsi="LM Roman 10"/>
          <w:b/>
          <w:bCs/>
        </w:rPr>
        <w:t>.- NODOS QUE HAY QUE CORRER PARA CORRER EL NODO QUE SIGUE COLORES Y EVADE OBSTÁCULOS</w:t>
      </w:r>
    </w:p>
    <w:p w14:paraId="49A50096" w14:textId="1B325D91" w:rsidR="00F22C9F" w:rsidRPr="00835388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8.- CREAR UN NUEVO PAQUETE EN ROS</w:t>
      </w:r>
    </w:p>
    <w:p w14:paraId="1684BADA" w14:textId="00AF12BD" w:rsidR="00472258" w:rsidRPr="00472258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9</w:t>
      </w:r>
      <w:r w:rsidR="00472258" w:rsidRPr="00472258">
        <w:rPr>
          <w:rFonts w:ascii="LM Roman 10" w:hAnsi="LM Roman 10"/>
          <w:b/>
          <w:bCs/>
        </w:rPr>
        <w:t xml:space="preserve">.- CODIGO DE ARDUINO </w:t>
      </w:r>
    </w:p>
    <w:p w14:paraId="4D5A2504" w14:textId="7E90AD70" w:rsidR="005E331C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10</w:t>
      </w:r>
      <w:r w:rsidR="00472258" w:rsidRPr="00472258">
        <w:rPr>
          <w:rFonts w:ascii="LM Roman 10" w:hAnsi="LM Roman 10"/>
          <w:b/>
          <w:bCs/>
        </w:rPr>
        <w:t>.- PROGRAMA QUE ABRE LA IMAGEN EN LA COMPUTADORA Y HACER EL FILTRADO DEL COLOR</w:t>
      </w:r>
    </w:p>
    <w:p w14:paraId="7843545F" w14:textId="0FEEE404" w:rsidR="00472258" w:rsidRDefault="00F22C9F" w:rsidP="0047225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11.</w:t>
      </w:r>
      <w:r w:rsidR="00472258" w:rsidRPr="00472258">
        <w:rPr>
          <w:rFonts w:ascii="LM Roman 10" w:hAnsi="LM Roman 10"/>
          <w:b/>
          <w:bCs/>
        </w:rPr>
        <w:t>- PROGRAMA QUE PUBLICA LA IMAGEN DE LA CÁMARA</w:t>
      </w:r>
    </w:p>
    <w:bookmarkEnd w:id="1"/>
    <w:p w14:paraId="164AF5E7" w14:textId="6399EE7F" w:rsidR="003C0091" w:rsidRPr="003C0091" w:rsidRDefault="000D08C1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1</w:t>
      </w:r>
      <w:r w:rsidR="00F22C9F">
        <w:rPr>
          <w:rFonts w:ascii="LM Roman 10" w:hAnsi="LM Roman 10"/>
          <w:b/>
          <w:bCs/>
        </w:rPr>
        <w:t>2</w:t>
      </w:r>
      <w:r w:rsidR="00472258" w:rsidRPr="00472258">
        <w:rPr>
          <w:rFonts w:ascii="LM Roman 10" w:hAnsi="LM Roman 10"/>
          <w:b/>
          <w:bCs/>
        </w:rPr>
        <w:t>.- PROGRAMA PARA SEGUIR 2 COLORES Y EVADIR OBSTÁCULOS</w:t>
      </w:r>
    </w:p>
    <w:p w14:paraId="54C86487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26C55F11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7CDCE8B6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41D890A4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2C31CD9A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0DA9679D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36F89D45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7AB6327C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3ABBB7C2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4E8558EE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6F790D76" w14:textId="77777777" w:rsidR="003C0091" w:rsidRDefault="003C0091" w:rsidP="00F552F5">
      <w:pPr>
        <w:rPr>
          <w:rFonts w:ascii="LM Roman 10" w:hAnsi="LM Roman 10"/>
          <w:b/>
          <w:bCs/>
        </w:rPr>
      </w:pPr>
    </w:p>
    <w:p w14:paraId="54728A29" w14:textId="77777777" w:rsidR="003C0091" w:rsidRPr="003C0091" w:rsidRDefault="003C0091" w:rsidP="00F552F5">
      <w:pPr>
        <w:rPr>
          <w:rFonts w:ascii="LM Roman 10" w:hAnsi="LM Roman 10"/>
          <w:b/>
          <w:bCs/>
        </w:rPr>
      </w:pPr>
    </w:p>
    <w:p w14:paraId="1C8BA51F" w14:textId="7E446E0D" w:rsidR="004767EE" w:rsidRPr="0070206A" w:rsidRDefault="0070206A" w:rsidP="004767EE">
      <w:pPr>
        <w:rPr>
          <w:rFonts w:ascii="LM Roman 10" w:hAnsi="LM Roman 10"/>
          <w:b/>
          <w:bCs/>
        </w:rPr>
      </w:pPr>
      <w:r w:rsidRPr="0070206A">
        <w:rPr>
          <w:rFonts w:ascii="LM Roman 10" w:hAnsi="LM Roman 10"/>
          <w:b/>
          <w:bCs/>
        </w:rPr>
        <w:t xml:space="preserve">1.- MATERIALES </w:t>
      </w:r>
    </w:p>
    <w:p w14:paraId="405AA40B" w14:textId="7B9FAD8C" w:rsidR="004767EE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[3] </w:t>
      </w:r>
      <w:r w:rsidR="004767EE" w:rsidRPr="004767EE">
        <w:rPr>
          <w:rFonts w:ascii="LM Roman 10" w:hAnsi="LM Roman 10"/>
          <w:b/>
          <w:bCs/>
        </w:rPr>
        <w:t xml:space="preserve">Sensor Sharp GP2Y0A21YK0F Analógico 10-80cm </w:t>
      </w:r>
      <w:proofErr w:type="spellStart"/>
      <w:r w:rsidR="004767EE" w:rsidRPr="004767EE">
        <w:rPr>
          <w:rFonts w:ascii="LM Roman 10" w:hAnsi="LM Roman 10"/>
          <w:b/>
          <w:bCs/>
        </w:rPr>
        <w:t>Pololu</w:t>
      </w:r>
      <w:proofErr w:type="spellEnd"/>
    </w:p>
    <w:p w14:paraId="37D1DB7B" w14:textId="6CF79B70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[2] </w:t>
      </w:r>
      <w:r w:rsidRPr="0070206A">
        <w:rPr>
          <w:rFonts w:ascii="LM Roman 10" w:hAnsi="LM Roman 10"/>
          <w:b/>
          <w:bCs/>
        </w:rPr>
        <w:t xml:space="preserve">298:1 </w:t>
      </w:r>
      <w:proofErr w:type="spellStart"/>
      <w:r w:rsidRPr="0070206A">
        <w:rPr>
          <w:rFonts w:ascii="LM Roman 10" w:hAnsi="LM Roman 10"/>
          <w:b/>
          <w:bCs/>
        </w:rPr>
        <w:t>Micromotorreductor</w:t>
      </w:r>
      <w:proofErr w:type="spellEnd"/>
      <w:r w:rsidRPr="0070206A">
        <w:rPr>
          <w:rFonts w:ascii="LM Roman 10" w:hAnsi="LM Roman 10"/>
          <w:b/>
          <w:bCs/>
        </w:rPr>
        <w:t xml:space="preserve"> Metal HPCB Con Eje Extendido</w:t>
      </w:r>
    </w:p>
    <w:p w14:paraId="72130F1F" w14:textId="6B852593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[4] </w:t>
      </w:r>
      <w:r w:rsidRPr="0070206A">
        <w:rPr>
          <w:rFonts w:ascii="LM Roman 10" w:hAnsi="LM Roman 10"/>
          <w:b/>
          <w:bCs/>
        </w:rPr>
        <w:t xml:space="preserve">Módulo </w:t>
      </w:r>
      <w:proofErr w:type="spellStart"/>
      <w:r w:rsidRPr="0070206A">
        <w:rPr>
          <w:rFonts w:ascii="LM Roman 10" w:hAnsi="LM Roman 10"/>
          <w:b/>
          <w:bCs/>
        </w:rPr>
        <w:t>Fotosensitivo</w:t>
      </w:r>
      <w:proofErr w:type="spellEnd"/>
      <w:r w:rsidRPr="0070206A">
        <w:rPr>
          <w:rFonts w:ascii="LM Roman 10" w:hAnsi="LM Roman 10"/>
          <w:b/>
          <w:bCs/>
        </w:rPr>
        <w:t xml:space="preserve"> de 3 Pines</w:t>
      </w:r>
    </w:p>
    <w:p w14:paraId="6DFF60A0" w14:textId="40B2CF62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[2]</w:t>
      </w:r>
      <w:r w:rsidRPr="0070206A">
        <w:t xml:space="preserve"> </w:t>
      </w:r>
      <w:r w:rsidRPr="0070206A">
        <w:rPr>
          <w:rFonts w:ascii="LM Roman 10" w:hAnsi="LM Roman 10"/>
          <w:b/>
          <w:bCs/>
        </w:rPr>
        <w:t xml:space="preserve">Brackets para </w:t>
      </w:r>
      <w:proofErr w:type="spellStart"/>
      <w:r w:rsidRPr="0070206A">
        <w:rPr>
          <w:rFonts w:ascii="LM Roman 10" w:hAnsi="LM Roman 10"/>
          <w:b/>
          <w:bCs/>
        </w:rPr>
        <w:t>Micromotorreductor</w:t>
      </w:r>
      <w:proofErr w:type="spellEnd"/>
      <w:r w:rsidRPr="0070206A">
        <w:rPr>
          <w:rFonts w:ascii="LM Roman 10" w:hAnsi="LM Roman 10"/>
          <w:b/>
          <w:bCs/>
        </w:rPr>
        <w:t xml:space="preserve"> </w:t>
      </w:r>
      <w:proofErr w:type="spellStart"/>
      <w:r w:rsidRPr="0070206A">
        <w:rPr>
          <w:rFonts w:ascii="LM Roman 10" w:hAnsi="LM Roman 10"/>
          <w:b/>
          <w:bCs/>
        </w:rPr>
        <w:t>Metalico</w:t>
      </w:r>
      <w:proofErr w:type="spellEnd"/>
      <w:r w:rsidRPr="0070206A">
        <w:rPr>
          <w:rFonts w:ascii="LM Roman 10" w:hAnsi="LM Roman 10"/>
          <w:b/>
          <w:bCs/>
        </w:rPr>
        <w:t xml:space="preserve"> Blanco Larg</w:t>
      </w:r>
      <w:r>
        <w:rPr>
          <w:rFonts w:ascii="LM Roman 10" w:hAnsi="LM Roman 10"/>
          <w:b/>
          <w:bCs/>
        </w:rPr>
        <w:t>o</w:t>
      </w:r>
    </w:p>
    <w:p w14:paraId="41F6E170" w14:textId="26CACCA1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[1]</w:t>
      </w:r>
      <w:r w:rsidRPr="0070206A">
        <w:rPr>
          <w:rFonts w:ascii="LM Roman 10" w:hAnsi="LM Roman 10"/>
          <w:b/>
          <w:bCs/>
        </w:rPr>
        <w:t xml:space="preserve">Regulador de Voltaje </w:t>
      </w:r>
      <w:proofErr w:type="spellStart"/>
      <w:r w:rsidRPr="0070206A">
        <w:rPr>
          <w:rFonts w:ascii="LM Roman 10" w:hAnsi="LM Roman 10"/>
          <w:b/>
          <w:bCs/>
        </w:rPr>
        <w:t>Pololu</w:t>
      </w:r>
      <w:proofErr w:type="spellEnd"/>
      <w:r w:rsidRPr="0070206A">
        <w:rPr>
          <w:rFonts w:ascii="LM Roman 10" w:hAnsi="LM Roman 10"/>
          <w:b/>
          <w:bCs/>
        </w:rPr>
        <w:t xml:space="preserve"> 5V, 5A Step-Down D24V50F5</w:t>
      </w:r>
    </w:p>
    <w:p w14:paraId="4D18F0CA" w14:textId="5E4CCCCF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[3] </w:t>
      </w:r>
      <w:r w:rsidRPr="0070206A">
        <w:rPr>
          <w:rFonts w:ascii="LM Roman 10" w:hAnsi="LM Roman 10"/>
          <w:b/>
          <w:bCs/>
        </w:rPr>
        <w:t>Postes de Nylon 3M, Largo 30mm, F-F</w:t>
      </w:r>
    </w:p>
    <w:p w14:paraId="4359F81E" w14:textId="5C40A664" w:rsidR="0070206A" w:rsidRDefault="0070206A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[1]</w:t>
      </w:r>
      <w:r w:rsidRPr="0070206A">
        <w:rPr>
          <w:rFonts w:ascii="LM Roman 10" w:hAnsi="LM Roman 10"/>
          <w:b/>
          <w:bCs/>
        </w:rPr>
        <w:t>Raspberry Pi 3 B+</w:t>
      </w:r>
    </w:p>
    <w:p w14:paraId="373C3C98" w14:textId="45102400" w:rsidR="0070206A" w:rsidRDefault="000012FC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[2]</w:t>
      </w:r>
      <w:r w:rsidRPr="000012FC">
        <w:t xml:space="preserve"> </w:t>
      </w:r>
      <w:r w:rsidRPr="000012FC">
        <w:rPr>
          <w:rFonts w:ascii="LM Roman 10" w:hAnsi="LM Roman 10"/>
          <w:b/>
          <w:bCs/>
        </w:rPr>
        <w:t>Encoder Magnético Para Micromotores Con Eje Extendido</w:t>
      </w:r>
    </w:p>
    <w:p w14:paraId="1741FFAD" w14:textId="5C80BBD7" w:rsidR="000012FC" w:rsidRDefault="000012FC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[1]</w:t>
      </w:r>
      <w:r w:rsidRPr="000012FC">
        <w:t xml:space="preserve"> </w:t>
      </w:r>
      <w:r w:rsidRPr="000012FC">
        <w:rPr>
          <w:rFonts w:ascii="LM Roman 10" w:hAnsi="LM Roman 10"/>
          <w:b/>
          <w:bCs/>
        </w:rPr>
        <w:t>Controlador Dual Puente H – L298 Rojo</w:t>
      </w:r>
    </w:p>
    <w:p w14:paraId="51B2FF12" w14:textId="04C01827" w:rsidR="000012FC" w:rsidRDefault="000012FC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[1] </w:t>
      </w:r>
      <w:r w:rsidRPr="000012FC">
        <w:rPr>
          <w:rFonts w:ascii="LM Roman 10" w:hAnsi="LM Roman 10"/>
          <w:b/>
          <w:bCs/>
        </w:rPr>
        <w:t xml:space="preserve">Batería de </w:t>
      </w:r>
      <w:proofErr w:type="spellStart"/>
      <w:r w:rsidRPr="000012FC">
        <w:rPr>
          <w:rFonts w:ascii="LM Roman 10" w:hAnsi="LM Roman 10"/>
          <w:b/>
          <w:bCs/>
        </w:rPr>
        <w:t>LiPo</w:t>
      </w:r>
      <w:proofErr w:type="spellEnd"/>
      <w:r w:rsidRPr="000012FC">
        <w:rPr>
          <w:rFonts w:ascii="LM Roman 10" w:hAnsi="LM Roman 10"/>
          <w:b/>
          <w:bCs/>
        </w:rPr>
        <w:t xml:space="preserve"> (Polímero de Litio) 11.1V a 2200 mAh. 25C.</w:t>
      </w:r>
    </w:p>
    <w:p w14:paraId="6F4E9058" w14:textId="37963B2C" w:rsidR="0070206A" w:rsidRDefault="000012FC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[1] </w:t>
      </w:r>
      <w:r w:rsidRPr="000012FC">
        <w:rPr>
          <w:rFonts w:ascii="LM Roman 10" w:hAnsi="LM Roman 10"/>
          <w:b/>
          <w:bCs/>
        </w:rPr>
        <w:t>Tarjeta Micro SD 16 GB Clase 10</w:t>
      </w:r>
      <w:r>
        <w:rPr>
          <w:rFonts w:ascii="LM Roman 10" w:hAnsi="LM Roman 10"/>
          <w:b/>
          <w:bCs/>
        </w:rPr>
        <w:t xml:space="preserve"> con raspbian </w:t>
      </w:r>
    </w:p>
    <w:p w14:paraId="1968D955" w14:textId="5BE25888" w:rsidR="000012FC" w:rsidRDefault="000012FC" w:rsidP="004767EE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[2]</w:t>
      </w:r>
      <w:r w:rsidRPr="000012FC">
        <w:t xml:space="preserve"> </w:t>
      </w:r>
      <w:proofErr w:type="spellStart"/>
      <w:r w:rsidRPr="000012FC">
        <w:rPr>
          <w:rFonts w:ascii="LM Roman 10" w:hAnsi="LM Roman 10"/>
          <w:b/>
          <w:bCs/>
        </w:rPr>
        <w:t>LLantas</w:t>
      </w:r>
      <w:proofErr w:type="spellEnd"/>
      <w:r w:rsidRPr="000012FC">
        <w:rPr>
          <w:rFonts w:ascii="LM Roman 10" w:hAnsi="LM Roman 10"/>
          <w:b/>
          <w:bCs/>
        </w:rPr>
        <w:t xml:space="preserve"> </w:t>
      </w:r>
      <w:proofErr w:type="spellStart"/>
      <w:r w:rsidRPr="000012FC">
        <w:rPr>
          <w:rFonts w:ascii="LM Roman 10" w:hAnsi="LM Roman 10"/>
          <w:b/>
          <w:bCs/>
        </w:rPr>
        <w:t>Pololu</w:t>
      </w:r>
      <w:proofErr w:type="spellEnd"/>
      <w:r w:rsidRPr="000012FC">
        <w:rPr>
          <w:rFonts w:ascii="LM Roman 10" w:hAnsi="LM Roman 10"/>
          <w:b/>
          <w:bCs/>
        </w:rPr>
        <w:t xml:space="preserve"> 42x19mm</w:t>
      </w:r>
    </w:p>
    <w:p w14:paraId="156B532B" w14:textId="77777777" w:rsidR="000012FC" w:rsidRDefault="000012FC" w:rsidP="004767EE">
      <w:pPr>
        <w:rPr>
          <w:rFonts w:ascii="LM Roman 10" w:hAnsi="LM Roman 10"/>
          <w:b/>
          <w:bCs/>
        </w:rPr>
      </w:pPr>
    </w:p>
    <w:p w14:paraId="795B1DE1" w14:textId="77777777" w:rsidR="000012FC" w:rsidRDefault="000012FC" w:rsidP="004767EE">
      <w:pPr>
        <w:rPr>
          <w:rFonts w:ascii="LM Roman 10" w:hAnsi="LM Roman 10"/>
          <w:b/>
          <w:bCs/>
        </w:rPr>
      </w:pPr>
    </w:p>
    <w:p w14:paraId="054622FE" w14:textId="51625277" w:rsidR="00096266" w:rsidRDefault="00096266" w:rsidP="004767EE">
      <w:pPr>
        <w:rPr>
          <w:rFonts w:ascii="LM Roman 10" w:hAnsi="LM Roman 10"/>
          <w:b/>
          <w:bCs/>
        </w:rPr>
      </w:pPr>
    </w:p>
    <w:p w14:paraId="440281C3" w14:textId="2F38EA36" w:rsidR="000012FC" w:rsidRDefault="000012FC" w:rsidP="004767EE">
      <w:pPr>
        <w:rPr>
          <w:rFonts w:ascii="LM Roman 10" w:hAnsi="LM Roman 10"/>
          <w:b/>
          <w:bCs/>
        </w:rPr>
      </w:pPr>
    </w:p>
    <w:p w14:paraId="357DE153" w14:textId="393A0079" w:rsidR="000012FC" w:rsidRDefault="000012FC" w:rsidP="004767EE">
      <w:pPr>
        <w:rPr>
          <w:rFonts w:ascii="LM Roman 10" w:hAnsi="LM Roman 10"/>
          <w:b/>
          <w:bCs/>
        </w:rPr>
      </w:pPr>
    </w:p>
    <w:p w14:paraId="0130FB33" w14:textId="4F2193D1" w:rsidR="000012FC" w:rsidRDefault="000012FC" w:rsidP="004767EE">
      <w:pPr>
        <w:rPr>
          <w:rFonts w:ascii="LM Roman 10" w:hAnsi="LM Roman 10"/>
          <w:b/>
          <w:bCs/>
        </w:rPr>
      </w:pPr>
    </w:p>
    <w:p w14:paraId="56308CEC" w14:textId="1F9B106E" w:rsidR="000012FC" w:rsidRDefault="000012FC" w:rsidP="004767EE">
      <w:pPr>
        <w:rPr>
          <w:rFonts w:ascii="LM Roman 10" w:hAnsi="LM Roman 10"/>
          <w:b/>
          <w:bCs/>
        </w:rPr>
      </w:pPr>
    </w:p>
    <w:p w14:paraId="1AD20582" w14:textId="062A12E3" w:rsidR="000012FC" w:rsidRDefault="000012FC" w:rsidP="004767EE">
      <w:pPr>
        <w:rPr>
          <w:rFonts w:ascii="LM Roman 10" w:hAnsi="LM Roman 10"/>
          <w:b/>
          <w:bCs/>
        </w:rPr>
      </w:pPr>
    </w:p>
    <w:p w14:paraId="0EF79F7D" w14:textId="7D77B5EB" w:rsidR="000012FC" w:rsidRDefault="000012FC" w:rsidP="004767EE">
      <w:pPr>
        <w:rPr>
          <w:rFonts w:ascii="LM Roman 10" w:hAnsi="LM Roman 10"/>
          <w:b/>
          <w:bCs/>
        </w:rPr>
      </w:pPr>
    </w:p>
    <w:p w14:paraId="4DD8946F" w14:textId="77777777" w:rsidR="000012FC" w:rsidRDefault="000012FC" w:rsidP="00F552F5">
      <w:pPr>
        <w:rPr>
          <w:rFonts w:ascii="LM Roman 10" w:hAnsi="LM Roman 10"/>
          <w:b/>
          <w:bCs/>
        </w:rPr>
      </w:pPr>
      <w:bookmarkStart w:id="2" w:name="_GoBack"/>
      <w:bookmarkEnd w:id="2"/>
    </w:p>
    <w:p w14:paraId="5F0FD162" w14:textId="774CC80E" w:rsidR="000012FC" w:rsidRDefault="00F22C9F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2</w:t>
      </w:r>
      <w:r w:rsidR="003C0091">
        <w:rPr>
          <w:rFonts w:ascii="LM Roman 10" w:hAnsi="LM Roman 10"/>
          <w:b/>
          <w:bCs/>
        </w:rPr>
        <w:t xml:space="preserve">.- </w:t>
      </w:r>
      <w:r w:rsidR="00E057DA" w:rsidRPr="00E057DA">
        <w:rPr>
          <w:rFonts w:ascii="LM Roman 10" w:hAnsi="LM Roman 10"/>
          <w:b/>
          <w:bCs/>
        </w:rPr>
        <w:t xml:space="preserve">CONEXIONES ELECTRÓNICAS </w:t>
      </w:r>
    </w:p>
    <w:p w14:paraId="42453596" w14:textId="55F3389C" w:rsidR="000012FC" w:rsidRDefault="000012FC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Conexión de sensores infrarrojos. </w:t>
      </w:r>
    </w:p>
    <w:p w14:paraId="4BFC451F" w14:textId="42A5C710" w:rsidR="004767EE" w:rsidRDefault="0080790A" w:rsidP="000012FC">
      <w:pPr>
        <w:jc w:val="center"/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  <w:noProof/>
        </w:rPr>
        <w:drawing>
          <wp:inline distT="0" distB="0" distL="0" distR="0" wp14:anchorId="0D75FA9A" wp14:editId="5EBA3AC8">
            <wp:extent cx="5231084" cy="3665551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45" cy="36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7A64" w14:textId="44B426AF" w:rsidR="000012FC" w:rsidRDefault="000012FC" w:rsidP="000012FC">
      <w:pPr>
        <w:jc w:val="center"/>
        <w:rPr>
          <w:rFonts w:ascii="LM Roman 10" w:hAnsi="LM Roman 10"/>
          <w:b/>
          <w:bCs/>
        </w:rPr>
      </w:pPr>
      <w:r w:rsidRPr="000012FC">
        <w:rPr>
          <w:rFonts w:ascii="LM Roman 10" w:hAnsi="LM Roman 10"/>
          <w:b/>
          <w:bCs/>
        </w:rPr>
        <w:t xml:space="preserve">Conexión de sensores </w:t>
      </w:r>
      <w:r>
        <w:rPr>
          <w:rFonts w:ascii="LM Roman 10" w:hAnsi="LM Roman 10"/>
          <w:b/>
          <w:bCs/>
        </w:rPr>
        <w:t>de luz</w:t>
      </w:r>
      <w:r w:rsidRPr="000012FC">
        <w:rPr>
          <w:rFonts w:ascii="LM Roman 10" w:hAnsi="LM Roman 10"/>
          <w:b/>
          <w:bCs/>
        </w:rPr>
        <w:t>.</w:t>
      </w:r>
    </w:p>
    <w:p w14:paraId="541823D5" w14:textId="4E3CEBE7" w:rsidR="0080790A" w:rsidRDefault="0080790A" w:rsidP="000012FC">
      <w:pPr>
        <w:jc w:val="center"/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  <w:noProof/>
        </w:rPr>
        <w:drawing>
          <wp:inline distT="0" distB="0" distL="0" distR="0" wp14:anchorId="5E624DDF" wp14:editId="6B8A50CA">
            <wp:extent cx="4831572" cy="3522428"/>
            <wp:effectExtent l="0" t="0" r="762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361" cy="352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DF14" w14:textId="385B351B" w:rsidR="000012FC" w:rsidRDefault="000012FC" w:rsidP="000012FC">
      <w:pPr>
        <w:jc w:val="center"/>
        <w:rPr>
          <w:rFonts w:ascii="LM Roman 10" w:hAnsi="LM Roman 10"/>
          <w:b/>
          <w:bCs/>
        </w:rPr>
      </w:pPr>
      <w:r w:rsidRPr="000012FC">
        <w:rPr>
          <w:rFonts w:ascii="LM Roman 10" w:hAnsi="LM Roman 10"/>
          <w:b/>
          <w:bCs/>
        </w:rPr>
        <w:lastRenderedPageBreak/>
        <w:t xml:space="preserve">Conexión de </w:t>
      </w:r>
      <w:r>
        <w:rPr>
          <w:rFonts w:ascii="LM Roman 10" w:hAnsi="LM Roman 10"/>
          <w:b/>
          <w:bCs/>
        </w:rPr>
        <w:t>encoders</w:t>
      </w:r>
    </w:p>
    <w:p w14:paraId="1DF3D857" w14:textId="58A58260" w:rsidR="0080790A" w:rsidRDefault="0080790A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  <w:noProof/>
        </w:rPr>
        <w:drawing>
          <wp:inline distT="0" distB="0" distL="0" distR="0" wp14:anchorId="589E39E0" wp14:editId="7B40E078">
            <wp:extent cx="5605780" cy="35623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790A" w14:textId="7E6A226F" w:rsidR="0080790A" w:rsidRDefault="000012FC" w:rsidP="000012FC">
      <w:pPr>
        <w:jc w:val="center"/>
        <w:rPr>
          <w:rFonts w:ascii="LM Roman 10" w:hAnsi="LM Roman 10"/>
          <w:b/>
          <w:bCs/>
        </w:rPr>
      </w:pPr>
      <w:r w:rsidRPr="000012FC">
        <w:rPr>
          <w:rFonts w:ascii="LM Roman 10" w:hAnsi="LM Roman 10"/>
          <w:b/>
          <w:bCs/>
        </w:rPr>
        <w:t xml:space="preserve">Conexión de </w:t>
      </w:r>
      <w:r>
        <w:rPr>
          <w:rFonts w:ascii="LM Roman 10" w:hAnsi="LM Roman 10"/>
          <w:b/>
          <w:bCs/>
        </w:rPr>
        <w:t>Motores con su etapa de potencia.</w:t>
      </w:r>
    </w:p>
    <w:p w14:paraId="1499A0CF" w14:textId="136AC580" w:rsidR="0080790A" w:rsidRDefault="0080790A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  <w:noProof/>
        </w:rPr>
        <w:drawing>
          <wp:inline distT="0" distB="0" distL="0" distR="0" wp14:anchorId="17759E26" wp14:editId="63FFCF63">
            <wp:extent cx="5002712" cy="3713260"/>
            <wp:effectExtent l="0" t="0" r="762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48" cy="371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87F6" w14:textId="0E1382AD" w:rsidR="000012FC" w:rsidRPr="00E057DA" w:rsidRDefault="000012FC" w:rsidP="000012FC">
      <w:pPr>
        <w:jc w:val="center"/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Alimentación y regulación</w:t>
      </w:r>
    </w:p>
    <w:p w14:paraId="16CD1B63" w14:textId="6282B70F" w:rsidR="00D66493" w:rsidRDefault="000012FC" w:rsidP="00F552F5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40EF3344" wp14:editId="68B2CC48">
            <wp:extent cx="5612130" cy="28854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5AAEB" w14:textId="4C1A90EA" w:rsidR="000012FC" w:rsidRPr="005749CD" w:rsidRDefault="005749CD" w:rsidP="005749CD">
      <w:pPr>
        <w:jc w:val="center"/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Diagrama de las conexiones </w:t>
      </w:r>
    </w:p>
    <w:p w14:paraId="55A0524C" w14:textId="32363035" w:rsidR="00D66493" w:rsidRDefault="00E057DA" w:rsidP="00F552F5">
      <w:pPr>
        <w:rPr>
          <w:rFonts w:ascii="LM Roman 10" w:hAnsi="LM Roman 10"/>
        </w:rPr>
      </w:pPr>
      <w:r w:rsidRPr="00E057DA">
        <w:rPr>
          <w:noProof/>
        </w:rPr>
        <w:drawing>
          <wp:inline distT="0" distB="0" distL="0" distR="0" wp14:anchorId="22855ABA" wp14:editId="70F654DA">
            <wp:extent cx="5716278" cy="3274828"/>
            <wp:effectExtent l="0" t="0" r="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861"/>
                    <a:stretch/>
                  </pic:blipFill>
                  <pic:spPr bwMode="auto">
                    <a:xfrm>
                      <a:off x="0" y="0"/>
                      <a:ext cx="5719134" cy="327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43ADE" w14:textId="0FA4BA6E" w:rsidR="005749CD" w:rsidRDefault="005749CD" w:rsidP="00F552F5">
      <w:pPr>
        <w:rPr>
          <w:rFonts w:ascii="LM Roman 10" w:hAnsi="LM Roman 10"/>
        </w:rPr>
      </w:pPr>
    </w:p>
    <w:p w14:paraId="3D90CD47" w14:textId="771FE2EC" w:rsidR="00714050" w:rsidRDefault="00714050" w:rsidP="00F552F5">
      <w:pPr>
        <w:rPr>
          <w:rFonts w:ascii="LM Roman 10" w:hAnsi="LM Roman 10"/>
        </w:rPr>
      </w:pPr>
    </w:p>
    <w:p w14:paraId="1D51788A" w14:textId="598A02E6" w:rsidR="00714050" w:rsidRDefault="00714050" w:rsidP="00F552F5">
      <w:pPr>
        <w:rPr>
          <w:rFonts w:ascii="LM Roman 10" w:hAnsi="LM Roman 10"/>
        </w:rPr>
      </w:pPr>
    </w:p>
    <w:p w14:paraId="1E9E174F" w14:textId="31F0FECD" w:rsidR="00714050" w:rsidRDefault="00714050" w:rsidP="00F552F5">
      <w:pPr>
        <w:rPr>
          <w:rFonts w:ascii="LM Roman 10" w:hAnsi="LM Roman 10"/>
        </w:rPr>
      </w:pPr>
    </w:p>
    <w:p w14:paraId="056BD4CB" w14:textId="6F3F300D" w:rsidR="00714050" w:rsidRPr="00714050" w:rsidRDefault="00714050" w:rsidP="00F552F5">
      <w:pPr>
        <w:rPr>
          <w:rFonts w:ascii="LM Roman 10" w:hAnsi="LM Roman 10"/>
          <w:b/>
          <w:bCs/>
        </w:rPr>
      </w:pPr>
      <w:r w:rsidRPr="00714050">
        <w:rPr>
          <w:rFonts w:ascii="LM Roman 10" w:hAnsi="LM Roman 10"/>
          <w:b/>
          <w:bCs/>
        </w:rPr>
        <w:lastRenderedPageBreak/>
        <w:t xml:space="preserve">TABLA DE CONEXIONES </w:t>
      </w:r>
    </w:p>
    <w:p w14:paraId="02820355" w14:textId="77777777" w:rsidR="00D66493" w:rsidRDefault="00D66493" w:rsidP="00F552F5">
      <w:pPr>
        <w:rPr>
          <w:rFonts w:ascii="LM Roman 10" w:hAnsi="LM Roman 10"/>
        </w:rPr>
      </w:pPr>
    </w:p>
    <w:tbl>
      <w:tblPr>
        <w:tblStyle w:val="Tablaweb3"/>
        <w:tblW w:w="0" w:type="auto"/>
        <w:tblLook w:val="04A0" w:firstRow="1" w:lastRow="0" w:firstColumn="1" w:lastColumn="0" w:noHBand="0" w:noVBand="1"/>
      </w:tblPr>
      <w:tblGrid>
        <w:gridCol w:w="4396"/>
        <w:gridCol w:w="4382"/>
      </w:tblGrid>
      <w:tr w:rsidR="00E057DA" w14:paraId="4AED14B2" w14:textId="77777777" w:rsidTr="00E057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414" w:type="dxa"/>
          </w:tcPr>
          <w:p w14:paraId="50C67F90" w14:textId="77777777" w:rsidR="00E057DA" w:rsidRPr="00E057DA" w:rsidRDefault="00E057DA" w:rsidP="00F552F5">
            <w:pPr>
              <w:rPr>
                <w:rFonts w:ascii="LM Roman 10" w:hAnsi="LM Roman 10"/>
                <w:b/>
                <w:bCs/>
              </w:rPr>
            </w:pPr>
            <w:r>
              <w:rPr>
                <w:rFonts w:ascii="LM Roman 10" w:hAnsi="LM Roman 10"/>
                <w:b/>
                <w:bCs/>
              </w:rPr>
              <w:t xml:space="preserve">Nombre del componente </w:t>
            </w:r>
          </w:p>
        </w:tc>
        <w:tc>
          <w:tcPr>
            <w:tcW w:w="4414" w:type="dxa"/>
          </w:tcPr>
          <w:p w14:paraId="6A188D2E" w14:textId="77777777" w:rsidR="00E057DA" w:rsidRPr="00E057DA" w:rsidRDefault="00E057DA" w:rsidP="00F552F5">
            <w:pPr>
              <w:rPr>
                <w:rFonts w:ascii="LM Roman 10" w:hAnsi="LM Roman 10"/>
                <w:b/>
                <w:bCs/>
              </w:rPr>
            </w:pPr>
            <w:r>
              <w:rPr>
                <w:rFonts w:ascii="LM Roman 10" w:hAnsi="LM Roman 10"/>
                <w:b/>
                <w:bCs/>
              </w:rPr>
              <w:t>Conexión a</w:t>
            </w:r>
            <w:r w:rsidR="00A24F02">
              <w:rPr>
                <w:rFonts w:ascii="LM Roman 10" w:hAnsi="LM Roman 10"/>
                <w:b/>
                <w:bCs/>
              </w:rPr>
              <w:t xml:space="preserve"> los pines del </w:t>
            </w:r>
            <w:r>
              <w:rPr>
                <w:rFonts w:ascii="LM Roman 10" w:hAnsi="LM Roman 10"/>
                <w:b/>
                <w:bCs/>
              </w:rPr>
              <w:t xml:space="preserve">Arduino Mega </w:t>
            </w:r>
          </w:p>
        </w:tc>
      </w:tr>
      <w:tr w:rsidR="00E057DA" w14:paraId="1661183C" w14:textId="77777777" w:rsidTr="00E057DA">
        <w:tc>
          <w:tcPr>
            <w:tcW w:w="4414" w:type="dxa"/>
          </w:tcPr>
          <w:p w14:paraId="043FDB97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Fotorresistencia 1</w:t>
            </w:r>
          </w:p>
        </w:tc>
        <w:tc>
          <w:tcPr>
            <w:tcW w:w="4414" w:type="dxa"/>
          </w:tcPr>
          <w:p w14:paraId="20D7EB0D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36</w:t>
            </w:r>
          </w:p>
        </w:tc>
      </w:tr>
      <w:tr w:rsidR="00E057DA" w14:paraId="04E2C11A" w14:textId="77777777" w:rsidTr="00E057DA">
        <w:tc>
          <w:tcPr>
            <w:tcW w:w="4414" w:type="dxa"/>
          </w:tcPr>
          <w:p w14:paraId="25EB665A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Fotorresistencia 2</w:t>
            </w:r>
          </w:p>
        </w:tc>
        <w:tc>
          <w:tcPr>
            <w:tcW w:w="4414" w:type="dxa"/>
          </w:tcPr>
          <w:p w14:paraId="52C25925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37</w:t>
            </w:r>
          </w:p>
        </w:tc>
      </w:tr>
      <w:tr w:rsidR="00E057DA" w14:paraId="259BA176" w14:textId="77777777" w:rsidTr="00E057DA">
        <w:tc>
          <w:tcPr>
            <w:tcW w:w="4414" w:type="dxa"/>
          </w:tcPr>
          <w:p w14:paraId="0A16C210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Fotorresistencia 3</w:t>
            </w:r>
          </w:p>
        </w:tc>
        <w:tc>
          <w:tcPr>
            <w:tcW w:w="4414" w:type="dxa"/>
          </w:tcPr>
          <w:p w14:paraId="261F9B75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45</w:t>
            </w:r>
          </w:p>
        </w:tc>
      </w:tr>
      <w:tr w:rsidR="00E057DA" w14:paraId="451A0755" w14:textId="77777777" w:rsidTr="00E057DA">
        <w:tc>
          <w:tcPr>
            <w:tcW w:w="4414" w:type="dxa"/>
          </w:tcPr>
          <w:p w14:paraId="5E8DEA0E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Fotorresistencia 4 </w:t>
            </w:r>
          </w:p>
        </w:tc>
        <w:tc>
          <w:tcPr>
            <w:tcW w:w="4414" w:type="dxa"/>
          </w:tcPr>
          <w:p w14:paraId="05591227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46</w:t>
            </w:r>
          </w:p>
        </w:tc>
      </w:tr>
      <w:tr w:rsidR="00E057DA" w14:paraId="2DA7B919" w14:textId="77777777" w:rsidTr="00E057DA">
        <w:tc>
          <w:tcPr>
            <w:tcW w:w="4414" w:type="dxa"/>
          </w:tcPr>
          <w:p w14:paraId="12982551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Sharp 1</w:t>
            </w:r>
          </w:p>
        </w:tc>
        <w:tc>
          <w:tcPr>
            <w:tcW w:w="4414" w:type="dxa"/>
          </w:tcPr>
          <w:p w14:paraId="71DC5B4E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A0</w:t>
            </w:r>
          </w:p>
        </w:tc>
      </w:tr>
      <w:tr w:rsidR="00E057DA" w14:paraId="717941BF" w14:textId="77777777" w:rsidTr="00E057DA">
        <w:tc>
          <w:tcPr>
            <w:tcW w:w="4414" w:type="dxa"/>
          </w:tcPr>
          <w:p w14:paraId="1674AE01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Sharp 2 </w:t>
            </w:r>
          </w:p>
        </w:tc>
        <w:tc>
          <w:tcPr>
            <w:tcW w:w="4414" w:type="dxa"/>
          </w:tcPr>
          <w:p w14:paraId="15441F81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A1</w:t>
            </w:r>
          </w:p>
        </w:tc>
      </w:tr>
      <w:tr w:rsidR="00E057DA" w14:paraId="56FA5216" w14:textId="77777777" w:rsidTr="00E057DA">
        <w:tc>
          <w:tcPr>
            <w:tcW w:w="4414" w:type="dxa"/>
          </w:tcPr>
          <w:p w14:paraId="53DC2AD5" w14:textId="77777777" w:rsidR="00E057DA" w:rsidRDefault="00E057DA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Sharp 3 </w:t>
            </w:r>
          </w:p>
        </w:tc>
        <w:tc>
          <w:tcPr>
            <w:tcW w:w="4414" w:type="dxa"/>
          </w:tcPr>
          <w:p w14:paraId="4063FD54" w14:textId="77777777" w:rsidR="00E057DA" w:rsidRDefault="00E057DA" w:rsidP="00E057DA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A5</w:t>
            </w:r>
          </w:p>
        </w:tc>
      </w:tr>
      <w:tr w:rsidR="00E057DA" w14:paraId="48F6AEB5" w14:textId="77777777" w:rsidTr="00E057DA">
        <w:tc>
          <w:tcPr>
            <w:tcW w:w="4414" w:type="dxa"/>
          </w:tcPr>
          <w:p w14:paraId="5C2BF646" w14:textId="77777777" w:rsidR="00E057DA" w:rsidRDefault="00A24F02" w:rsidP="00A24F02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Dirección A1  </w:t>
            </w:r>
          </w:p>
        </w:tc>
        <w:tc>
          <w:tcPr>
            <w:tcW w:w="4414" w:type="dxa"/>
          </w:tcPr>
          <w:p w14:paraId="1D93C4EE" w14:textId="77777777" w:rsidR="00E057DA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40</w:t>
            </w:r>
          </w:p>
        </w:tc>
      </w:tr>
      <w:tr w:rsidR="00E057DA" w14:paraId="6049E326" w14:textId="77777777" w:rsidTr="00E057DA">
        <w:tc>
          <w:tcPr>
            <w:tcW w:w="4414" w:type="dxa"/>
          </w:tcPr>
          <w:p w14:paraId="3A994433" w14:textId="77777777" w:rsidR="00E057DA" w:rsidRDefault="00A24F02" w:rsidP="00A24F02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Dirección A2 </w:t>
            </w:r>
          </w:p>
        </w:tc>
        <w:tc>
          <w:tcPr>
            <w:tcW w:w="4414" w:type="dxa"/>
          </w:tcPr>
          <w:p w14:paraId="24DA2854" w14:textId="77777777" w:rsidR="00E057DA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41</w:t>
            </w:r>
          </w:p>
        </w:tc>
      </w:tr>
      <w:tr w:rsidR="00E057DA" w14:paraId="534A83FE" w14:textId="77777777" w:rsidTr="00E057DA">
        <w:tc>
          <w:tcPr>
            <w:tcW w:w="4414" w:type="dxa"/>
          </w:tcPr>
          <w:p w14:paraId="0D9C1155" w14:textId="77777777" w:rsidR="00E057DA" w:rsidRDefault="00A24F02" w:rsidP="00F552F5">
            <w:pPr>
              <w:rPr>
                <w:rFonts w:ascii="LM Roman 10" w:hAnsi="LM Roman 10"/>
              </w:rPr>
            </w:pPr>
            <w:proofErr w:type="spellStart"/>
            <w:r>
              <w:rPr>
                <w:rFonts w:ascii="LM Roman 10" w:hAnsi="LM Roman 10"/>
              </w:rPr>
              <w:t>Enable</w:t>
            </w:r>
            <w:proofErr w:type="spellEnd"/>
            <w:r>
              <w:rPr>
                <w:rFonts w:ascii="LM Roman 10" w:hAnsi="LM Roman 10"/>
              </w:rPr>
              <w:t xml:space="preserve"> A </w:t>
            </w:r>
          </w:p>
        </w:tc>
        <w:tc>
          <w:tcPr>
            <w:tcW w:w="4414" w:type="dxa"/>
          </w:tcPr>
          <w:p w14:paraId="3751AC44" w14:textId="77777777" w:rsidR="00E057DA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4</w:t>
            </w:r>
          </w:p>
        </w:tc>
      </w:tr>
      <w:tr w:rsidR="00E057DA" w14:paraId="282CCD7F" w14:textId="77777777" w:rsidTr="00E057DA">
        <w:tc>
          <w:tcPr>
            <w:tcW w:w="4414" w:type="dxa"/>
          </w:tcPr>
          <w:p w14:paraId="6CB69890" w14:textId="77777777" w:rsidR="00E057DA" w:rsidRDefault="00A24F02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Dirección B1 </w:t>
            </w:r>
          </w:p>
        </w:tc>
        <w:tc>
          <w:tcPr>
            <w:tcW w:w="4414" w:type="dxa"/>
          </w:tcPr>
          <w:p w14:paraId="3407BEBB" w14:textId="6BA280F5" w:rsidR="00E057DA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3</w:t>
            </w:r>
            <w:r w:rsidR="0080790A">
              <w:rPr>
                <w:rFonts w:ascii="LM Roman 10" w:hAnsi="LM Roman 10"/>
              </w:rPr>
              <w:t>9</w:t>
            </w:r>
          </w:p>
        </w:tc>
      </w:tr>
      <w:tr w:rsidR="00E057DA" w14:paraId="302CE6C6" w14:textId="77777777" w:rsidTr="00E057DA">
        <w:tc>
          <w:tcPr>
            <w:tcW w:w="4414" w:type="dxa"/>
          </w:tcPr>
          <w:p w14:paraId="59D45880" w14:textId="77777777" w:rsidR="00E057DA" w:rsidRDefault="00A24F02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Dirección B2  </w:t>
            </w:r>
          </w:p>
        </w:tc>
        <w:tc>
          <w:tcPr>
            <w:tcW w:w="4414" w:type="dxa"/>
          </w:tcPr>
          <w:p w14:paraId="42541EC3" w14:textId="77777777" w:rsidR="00E057DA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38</w:t>
            </w:r>
          </w:p>
        </w:tc>
      </w:tr>
      <w:tr w:rsidR="00A24F02" w14:paraId="74812689" w14:textId="77777777" w:rsidTr="00E057DA">
        <w:tc>
          <w:tcPr>
            <w:tcW w:w="4414" w:type="dxa"/>
          </w:tcPr>
          <w:p w14:paraId="459DFBCB" w14:textId="77777777" w:rsidR="00A24F02" w:rsidRDefault="00A24F02" w:rsidP="00F552F5">
            <w:pPr>
              <w:rPr>
                <w:rFonts w:ascii="LM Roman 10" w:hAnsi="LM Roman 10"/>
              </w:rPr>
            </w:pPr>
            <w:proofErr w:type="spellStart"/>
            <w:r>
              <w:rPr>
                <w:rFonts w:ascii="LM Roman 10" w:hAnsi="LM Roman 10"/>
              </w:rPr>
              <w:t>Enable</w:t>
            </w:r>
            <w:proofErr w:type="spellEnd"/>
            <w:r>
              <w:rPr>
                <w:rFonts w:ascii="LM Roman 10" w:hAnsi="LM Roman 10"/>
              </w:rPr>
              <w:t xml:space="preserve"> B</w:t>
            </w:r>
          </w:p>
        </w:tc>
        <w:tc>
          <w:tcPr>
            <w:tcW w:w="4414" w:type="dxa"/>
          </w:tcPr>
          <w:p w14:paraId="58D1679F" w14:textId="77777777" w:rsidR="00A24F02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9</w:t>
            </w:r>
          </w:p>
        </w:tc>
      </w:tr>
      <w:tr w:rsidR="00A24F02" w14:paraId="5C4B4C52" w14:textId="77777777" w:rsidTr="00E057DA">
        <w:tc>
          <w:tcPr>
            <w:tcW w:w="4414" w:type="dxa"/>
          </w:tcPr>
          <w:p w14:paraId="19B04591" w14:textId="77777777" w:rsidR="00A24F02" w:rsidRDefault="003C0091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Encoder Out A1</w:t>
            </w:r>
          </w:p>
        </w:tc>
        <w:tc>
          <w:tcPr>
            <w:tcW w:w="4414" w:type="dxa"/>
          </w:tcPr>
          <w:p w14:paraId="1A697F74" w14:textId="77777777" w:rsidR="00A24F02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2</w:t>
            </w:r>
          </w:p>
        </w:tc>
      </w:tr>
      <w:tr w:rsidR="00A24F02" w14:paraId="5D812C03" w14:textId="77777777" w:rsidTr="00E057DA">
        <w:tc>
          <w:tcPr>
            <w:tcW w:w="4414" w:type="dxa"/>
          </w:tcPr>
          <w:p w14:paraId="4FBBD50F" w14:textId="77777777" w:rsidR="00A24F02" w:rsidRDefault="003C0091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Enconder Out B1 </w:t>
            </w:r>
          </w:p>
        </w:tc>
        <w:tc>
          <w:tcPr>
            <w:tcW w:w="4414" w:type="dxa"/>
          </w:tcPr>
          <w:p w14:paraId="73E9702C" w14:textId="77777777" w:rsidR="00A24F02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20</w:t>
            </w:r>
          </w:p>
        </w:tc>
      </w:tr>
      <w:tr w:rsidR="00A24F02" w14:paraId="7FD9C22F" w14:textId="77777777" w:rsidTr="00E057DA">
        <w:tc>
          <w:tcPr>
            <w:tcW w:w="4414" w:type="dxa"/>
          </w:tcPr>
          <w:p w14:paraId="3F825BD0" w14:textId="77777777" w:rsidR="00A24F02" w:rsidRDefault="003C0091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Enconder Out A2</w:t>
            </w:r>
          </w:p>
        </w:tc>
        <w:tc>
          <w:tcPr>
            <w:tcW w:w="4414" w:type="dxa"/>
          </w:tcPr>
          <w:p w14:paraId="0709038C" w14:textId="77777777" w:rsidR="00A24F02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3</w:t>
            </w:r>
          </w:p>
        </w:tc>
      </w:tr>
      <w:tr w:rsidR="00A24F02" w14:paraId="1AF61DC4" w14:textId="77777777" w:rsidTr="00E057DA">
        <w:tc>
          <w:tcPr>
            <w:tcW w:w="4414" w:type="dxa"/>
          </w:tcPr>
          <w:p w14:paraId="5FFB8B58" w14:textId="77777777" w:rsidR="00A24F02" w:rsidRDefault="003C0091" w:rsidP="00F552F5">
            <w:pPr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 xml:space="preserve">Encoder Out B2 </w:t>
            </w:r>
          </w:p>
        </w:tc>
        <w:tc>
          <w:tcPr>
            <w:tcW w:w="4414" w:type="dxa"/>
          </w:tcPr>
          <w:p w14:paraId="501D9BFD" w14:textId="77777777" w:rsidR="00A24F02" w:rsidRDefault="00A24F02" w:rsidP="00A24F02">
            <w:pPr>
              <w:jc w:val="center"/>
              <w:rPr>
                <w:rFonts w:ascii="LM Roman 10" w:hAnsi="LM Roman 10"/>
              </w:rPr>
            </w:pPr>
            <w:r>
              <w:rPr>
                <w:rFonts w:ascii="LM Roman 10" w:hAnsi="LM Roman 10"/>
              </w:rPr>
              <w:t>21</w:t>
            </w:r>
          </w:p>
        </w:tc>
      </w:tr>
    </w:tbl>
    <w:p w14:paraId="6EE0AE69" w14:textId="69F228B4" w:rsidR="00D66493" w:rsidRDefault="00D66493" w:rsidP="00F552F5">
      <w:pPr>
        <w:rPr>
          <w:rFonts w:ascii="LM Roman 10" w:hAnsi="LM Roman 10"/>
        </w:rPr>
      </w:pPr>
    </w:p>
    <w:p w14:paraId="0A1075AF" w14:textId="347F6A74" w:rsidR="00714050" w:rsidRDefault="00714050" w:rsidP="00F552F5">
      <w:pPr>
        <w:rPr>
          <w:rFonts w:ascii="LM Roman 10" w:hAnsi="LM Roman 10"/>
        </w:rPr>
      </w:pPr>
    </w:p>
    <w:p w14:paraId="1723C09B" w14:textId="51A0B354" w:rsidR="00714050" w:rsidRDefault="00714050" w:rsidP="00F552F5">
      <w:pPr>
        <w:rPr>
          <w:rFonts w:ascii="LM Roman 10" w:hAnsi="LM Roman 10"/>
        </w:rPr>
      </w:pPr>
    </w:p>
    <w:p w14:paraId="1D0C8020" w14:textId="3F6DCBE3" w:rsidR="00714050" w:rsidRDefault="00714050" w:rsidP="00F552F5">
      <w:pPr>
        <w:rPr>
          <w:rFonts w:ascii="LM Roman 10" w:hAnsi="LM Roman 10"/>
        </w:rPr>
      </w:pPr>
      <w:r>
        <w:rPr>
          <w:rFonts w:ascii="LM Roman 10" w:hAnsi="LM Roman 10"/>
        </w:rPr>
        <w:t xml:space="preserve">Conexión raspberry-arduino </w:t>
      </w:r>
    </w:p>
    <w:p w14:paraId="12CFD789" w14:textId="4A8C501A" w:rsidR="00714050" w:rsidRDefault="00714050" w:rsidP="00F552F5">
      <w:pPr>
        <w:rPr>
          <w:rFonts w:ascii="LM Roman 10" w:hAnsi="LM Roman 10"/>
        </w:rPr>
      </w:pPr>
    </w:p>
    <w:p w14:paraId="03E9CB2B" w14:textId="708BF029" w:rsidR="00714050" w:rsidRDefault="00714050" w:rsidP="00F552F5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2BE1E555" wp14:editId="2B9AE690">
            <wp:extent cx="5605780" cy="44608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D38D" w14:textId="77777777" w:rsidR="00D66493" w:rsidRDefault="00D66493" w:rsidP="00F552F5">
      <w:pPr>
        <w:rPr>
          <w:rFonts w:ascii="LM Roman 10" w:hAnsi="LM Roman 10"/>
        </w:rPr>
      </w:pPr>
    </w:p>
    <w:p w14:paraId="74B3A727" w14:textId="77777777" w:rsidR="00D66493" w:rsidRDefault="00D66493" w:rsidP="00F552F5">
      <w:pPr>
        <w:rPr>
          <w:rFonts w:ascii="LM Roman 10" w:hAnsi="LM Roman 10"/>
        </w:rPr>
      </w:pPr>
    </w:p>
    <w:p w14:paraId="07BC6D0D" w14:textId="0797461E" w:rsidR="005749CD" w:rsidRDefault="005749CD" w:rsidP="00F552F5">
      <w:pPr>
        <w:rPr>
          <w:rFonts w:ascii="LM Roman 10" w:hAnsi="LM Roman 10"/>
        </w:rPr>
      </w:pPr>
    </w:p>
    <w:p w14:paraId="51699DD3" w14:textId="5BD898F1" w:rsidR="000D08C1" w:rsidRDefault="000D08C1" w:rsidP="00F552F5">
      <w:pPr>
        <w:rPr>
          <w:rFonts w:ascii="LM Roman 10" w:hAnsi="LM Roman 10"/>
        </w:rPr>
      </w:pPr>
    </w:p>
    <w:p w14:paraId="1F7047F8" w14:textId="3185B695" w:rsidR="000D08C1" w:rsidRDefault="000D08C1" w:rsidP="00F552F5">
      <w:pPr>
        <w:rPr>
          <w:rFonts w:ascii="LM Roman 10" w:hAnsi="LM Roman 10"/>
        </w:rPr>
      </w:pPr>
    </w:p>
    <w:p w14:paraId="71BA4286" w14:textId="11970B10" w:rsidR="000D08C1" w:rsidRDefault="000D08C1" w:rsidP="00F552F5">
      <w:pPr>
        <w:rPr>
          <w:rFonts w:ascii="LM Roman 10" w:hAnsi="LM Roman 10"/>
        </w:rPr>
      </w:pPr>
    </w:p>
    <w:p w14:paraId="6A902C5E" w14:textId="3802FDE5" w:rsidR="000D08C1" w:rsidRDefault="000D08C1" w:rsidP="00F552F5">
      <w:pPr>
        <w:rPr>
          <w:rFonts w:ascii="LM Roman 10" w:hAnsi="LM Roman 10"/>
        </w:rPr>
      </w:pPr>
    </w:p>
    <w:p w14:paraId="65D31BAC" w14:textId="6ED97B62" w:rsidR="000D08C1" w:rsidRDefault="000D08C1" w:rsidP="00F552F5">
      <w:pPr>
        <w:rPr>
          <w:rFonts w:ascii="LM Roman 10" w:hAnsi="LM Roman 10"/>
        </w:rPr>
      </w:pPr>
    </w:p>
    <w:p w14:paraId="285F6001" w14:textId="187872CF" w:rsidR="000D08C1" w:rsidRDefault="000D08C1" w:rsidP="00F552F5">
      <w:pPr>
        <w:rPr>
          <w:rFonts w:ascii="LM Roman 10" w:hAnsi="LM Roman 10"/>
        </w:rPr>
      </w:pPr>
    </w:p>
    <w:p w14:paraId="5E87ADE9" w14:textId="59445BDE" w:rsidR="000D08C1" w:rsidRPr="000D08C1" w:rsidRDefault="00F22C9F" w:rsidP="000D08C1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3.</w:t>
      </w:r>
      <w:r w:rsidR="000D08C1" w:rsidRPr="000D08C1">
        <w:rPr>
          <w:rFonts w:ascii="LM Roman 10" w:hAnsi="LM Roman 10"/>
        </w:rPr>
        <w:t xml:space="preserve">- </w:t>
      </w:r>
      <w:r w:rsidR="000D08C1">
        <w:rPr>
          <w:rFonts w:ascii="LM Roman 10" w:hAnsi="LM Roman 10"/>
        </w:rPr>
        <w:t xml:space="preserve">DISEÑO MECÁNICO </w:t>
      </w:r>
      <w:r w:rsidR="000D08C1" w:rsidRPr="000D08C1">
        <w:rPr>
          <w:rFonts w:ascii="LM Roman 10" w:hAnsi="LM Roman 10"/>
        </w:rPr>
        <w:t xml:space="preserve"> </w:t>
      </w:r>
    </w:p>
    <w:p w14:paraId="5FD93C86" w14:textId="69331181" w:rsidR="000D08C1" w:rsidRDefault="000D08C1" w:rsidP="000D08C1">
      <w:pPr>
        <w:rPr>
          <w:rFonts w:ascii="LM Roman 10" w:hAnsi="LM Roman 10"/>
        </w:rPr>
      </w:pPr>
      <w:r>
        <w:rPr>
          <w:rFonts w:ascii="LM Roman 10" w:hAnsi="LM Roman 10"/>
        </w:rPr>
        <w:t xml:space="preserve">Para el soporte del R2D2 se diseño la 3° pierna de R2D2 y se </w:t>
      </w:r>
      <w:proofErr w:type="spellStart"/>
      <w:r>
        <w:rPr>
          <w:rFonts w:ascii="LM Roman 10" w:hAnsi="LM Roman 10"/>
        </w:rPr>
        <w:t>impimio</w:t>
      </w:r>
      <w:proofErr w:type="spellEnd"/>
      <w:r>
        <w:rPr>
          <w:rFonts w:ascii="LM Roman 10" w:hAnsi="LM Roman 10"/>
        </w:rPr>
        <w:t xml:space="preserve"> en 3d, a continuación se muestran los planos y en el GitHub se puede encontrar el archivo en </w:t>
      </w:r>
      <w:proofErr w:type="spellStart"/>
      <w:r>
        <w:rPr>
          <w:rFonts w:ascii="LM Roman 10" w:hAnsi="LM Roman 10"/>
        </w:rPr>
        <w:t>stl</w:t>
      </w:r>
      <w:proofErr w:type="spellEnd"/>
      <w:r>
        <w:rPr>
          <w:rFonts w:ascii="LM Roman 10" w:hAnsi="LM Roman 10"/>
        </w:rPr>
        <w:t xml:space="preserve"> para su impresión en 3d y el archivo en .par para su modificación en programas de diseño como solid Edge. </w:t>
      </w:r>
    </w:p>
    <w:p w14:paraId="67337601" w14:textId="3C42E3AC" w:rsidR="000D08C1" w:rsidRDefault="000D08C1" w:rsidP="000D08C1">
      <w:pPr>
        <w:rPr>
          <w:rFonts w:ascii="LM Roman 10" w:hAnsi="LM Roman 10"/>
        </w:rPr>
      </w:pPr>
    </w:p>
    <w:p w14:paraId="6D25191F" w14:textId="77777777" w:rsidR="000D08C1" w:rsidRDefault="000D08C1" w:rsidP="000D08C1">
      <w:pPr>
        <w:rPr>
          <w:rFonts w:ascii="LM Roman 10" w:hAnsi="LM Roman 10"/>
        </w:rPr>
      </w:pPr>
    </w:p>
    <w:p w14:paraId="17CF90BD" w14:textId="56F5BA19" w:rsidR="000D08C1" w:rsidRDefault="000D08C1" w:rsidP="00F552F5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41F22AFC" wp14:editId="49F92E27">
            <wp:extent cx="5605780" cy="40392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"/>
                    <a:stretch/>
                  </pic:blipFill>
                  <pic:spPr bwMode="auto">
                    <a:xfrm>
                      <a:off x="0" y="0"/>
                      <a:ext cx="5605780" cy="403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51CB9" w14:textId="77777777" w:rsidR="000D08C1" w:rsidRDefault="000D08C1" w:rsidP="00F552F5">
      <w:pPr>
        <w:rPr>
          <w:rFonts w:ascii="LM Roman 10" w:hAnsi="LM Roman 10"/>
        </w:rPr>
      </w:pPr>
    </w:p>
    <w:p w14:paraId="04FD2425" w14:textId="7E603FA8" w:rsidR="00714050" w:rsidRDefault="00714050" w:rsidP="00F552F5">
      <w:pPr>
        <w:rPr>
          <w:rFonts w:ascii="LM Roman 10" w:hAnsi="LM Roman 10"/>
        </w:rPr>
      </w:pPr>
    </w:p>
    <w:p w14:paraId="4D771447" w14:textId="6C51D88F" w:rsidR="00714050" w:rsidRDefault="00714050" w:rsidP="00F552F5">
      <w:pPr>
        <w:rPr>
          <w:rFonts w:ascii="LM Roman 10" w:hAnsi="LM Roman 10"/>
        </w:rPr>
      </w:pPr>
    </w:p>
    <w:p w14:paraId="1AEDCDF4" w14:textId="434199B8" w:rsidR="00714050" w:rsidRDefault="00714050" w:rsidP="00F552F5">
      <w:pPr>
        <w:rPr>
          <w:rFonts w:ascii="LM Roman 10" w:hAnsi="LM Roman 10"/>
        </w:rPr>
      </w:pPr>
    </w:p>
    <w:p w14:paraId="46B31191" w14:textId="5EB5CCD4" w:rsidR="000D08C1" w:rsidRDefault="000D08C1" w:rsidP="00F552F5">
      <w:pPr>
        <w:rPr>
          <w:rFonts w:ascii="LM Roman 10" w:hAnsi="LM Roman 10"/>
        </w:rPr>
      </w:pPr>
    </w:p>
    <w:p w14:paraId="7F7FC318" w14:textId="636C6701" w:rsidR="000D08C1" w:rsidRDefault="000D08C1" w:rsidP="00F552F5">
      <w:pPr>
        <w:rPr>
          <w:rFonts w:ascii="LM Roman 10" w:hAnsi="LM Roman 10"/>
        </w:rPr>
      </w:pPr>
    </w:p>
    <w:p w14:paraId="50B871CC" w14:textId="4EF2702E" w:rsidR="000D08C1" w:rsidRDefault="000D08C1" w:rsidP="00F552F5">
      <w:pPr>
        <w:rPr>
          <w:rFonts w:ascii="LM Roman 10" w:hAnsi="LM Roman 10"/>
        </w:rPr>
      </w:pPr>
    </w:p>
    <w:p w14:paraId="45C68315" w14:textId="1C787745" w:rsidR="000D08C1" w:rsidRDefault="00744738" w:rsidP="00F552F5">
      <w:pPr>
        <w:rPr>
          <w:rFonts w:ascii="LM Roman 10" w:hAnsi="LM Roman 10"/>
        </w:rPr>
      </w:pPr>
      <w:r w:rsidRPr="00744738">
        <w:rPr>
          <w:rFonts w:ascii="LM Roman 10" w:hAnsi="LM Roman 10"/>
        </w:rPr>
        <w:lastRenderedPageBreak/>
        <w:t xml:space="preserve">Para </w:t>
      </w:r>
      <w:r>
        <w:rPr>
          <w:rFonts w:ascii="LM Roman 10" w:hAnsi="LM Roman 10"/>
        </w:rPr>
        <w:t xml:space="preserve">organizar los componentes electrónicos se diseñaron 2 niveles de </w:t>
      </w:r>
      <w:proofErr w:type="spellStart"/>
      <w:r>
        <w:rPr>
          <w:rFonts w:ascii="LM Roman 10" w:hAnsi="LM Roman 10"/>
        </w:rPr>
        <w:t>mdf</w:t>
      </w:r>
      <w:proofErr w:type="spellEnd"/>
      <w:r>
        <w:rPr>
          <w:rFonts w:ascii="LM Roman 10" w:hAnsi="LM Roman 10"/>
        </w:rPr>
        <w:t xml:space="preserve"> en donde encajan los componentes mediante tornillos y tuercas a continuación se muestran los planos. </w:t>
      </w:r>
    </w:p>
    <w:p w14:paraId="54845A99" w14:textId="788C056C" w:rsidR="00420896" w:rsidRPr="00420896" w:rsidRDefault="00420896" w:rsidP="00420896">
      <w:pPr>
        <w:jc w:val="center"/>
        <w:rPr>
          <w:rFonts w:ascii="LM Roman 10" w:hAnsi="LM Roman 10"/>
          <w:b/>
          <w:bCs/>
        </w:rPr>
      </w:pPr>
      <w:bookmarkStart w:id="3" w:name="_Hlk19628987"/>
      <w:r w:rsidRPr="00420896">
        <w:rPr>
          <w:rFonts w:ascii="LM Roman 10" w:hAnsi="LM Roman 10"/>
          <w:b/>
          <w:bCs/>
        </w:rPr>
        <w:t>Módulo de Arduino y puente H</w:t>
      </w:r>
    </w:p>
    <w:bookmarkEnd w:id="3"/>
    <w:p w14:paraId="61CFC89F" w14:textId="386005D9" w:rsidR="000D08C1" w:rsidRDefault="000D08C1" w:rsidP="00F552F5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3D4245FF" wp14:editId="06C99694">
            <wp:extent cx="5610860" cy="3505200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8D0D" w14:textId="7471F58F" w:rsidR="000D08C1" w:rsidRPr="00420896" w:rsidRDefault="00420896" w:rsidP="00420896">
      <w:pPr>
        <w:jc w:val="center"/>
        <w:rPr>
          <w:rFonts w:ascii="LM Roman 10" w:hAnsi="LM Roman 10"/>
          <w:b/>
          <w:bCs/>
        </w:rPr>
      </w:pPr>
      <w:r w:rsidRPr="00420896">
        <w:rPr>
          <w:rFonts w:ascii="LM Roman 10" w:hAnsi="LM Roman 10"/>
          <w:b/>
          <w:bCs/>
        </w:rPr>
        <w:t xml:space="preserve">Módulo de </w:t>
      </w:r>
      <w:proofErr w:type="spellStart"/>
      <w:r w:rsidRPr="00420896">
        <w:rPr>
          <w:rFonts w:ascii="LM Roman 10" w:hAnsi="LM Roman 10"/>
          <w:b/>
          <w:bCs/>
        </w:rPr>
        <w:t>Rapsberry</w:t>
      </w:r>
      <w:proofErr w:type="spellEnd"/>
      <w:r w:rsidRPr="00420896">
        <w:rPr>
          <w:rFonts w:ascii="LM Roman 10" w:hAnsi="LM Roman 10"/>
          <w:b/>
          <w:bCs/>
        </w:rPr>
        <w:t xml:space="preserve"> pi y alimentación</w:t>
      </w:r>
    </w:p>
    <w:p w14:paraId="4A6D7935" w14:textId="741C5ADA" w:rsidR="00714050" w:rsidRDefault="00744738" w:rsidP="00420896">
      <w:pPr>
        <w:jc w:val="center"/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7466B17B" wp14:editId="4AD8A41A">
            <wp:extent cx="3602181" cy="3119515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5"/>
                    <a:stretch/>
                  </pic:blipFill>
                  <pic:spPr bwMode="auto">
                    <a:xfrm>
                      <a:off x="0" y="0"/>
                      <a:ext cx="3637161" cy="31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530E3" w14:textId="492E638D" w:rsidR="00B92A01" w:rsidRPr="00B92A01" w:rsidRDefault="00F22C9F" w:rsidP="00B92A01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4</w:t>
      </w:r>
      <w:r w:rsidR="004310A9">
        <w:rPr>
          <w:rFonts w:ascii="LM Roman 10" w:hAnsi="LM Roman 10"/>
          <w:b/>
          <w:bCs/>
        </w:rPr>
        <w:t>.- CONEXIÓN AL R2D2</w:t>
      </w:r>
      <w:r w:rsidR="004310A9" w:rsidRPr="00E057DA">
        <w:rPr>
          <w:rFonts w:ascii="LM Roman 10" w:hAnsi="LM Roman 10"/>
          <w:b/>
          <w:bCs/>
        </w:rPr>
        <w:t xml:space="preserve"> </w:t>
      </w:r>
    </w:p>
    <w:p w14:paraId="643FDA5F" w14:textId="6635BA33" w:rsidR="00B92A01" w:rsidRDefault="00B92A01" w:rsidP="00B92A01">
      <w:pPr>
        <w:rPr>
          <w:rFonts w:ascii="LM Roman 10" w:hAnsi="LM Roman 10"/>
        </w:rPr>
      </w:pPr>
      <w:bookmarkStart w:id="4" w:name="_Hlk19237234"/>
      <w:r>
        <w:rPr>
          <w:rFonts w:ascii="LM Roman 10" w:hAnsi="LM Roman 10"/>
        </w:rPr>
        <w:t xml:space="preserve">1.- </w:t>
      </w:r>
      <w:r w:rsidRPr="00F552F5">
        <w:rPr>
          <w:rFonts w:ascii="LM Roman 10" w:hAnsi="LM Roman 10"/>
        </w:rPr>
        <w:t xml:space="preserve">Para </w:t>
      </w:r>
      <w:r>
        <w:rPr>
          <w:rFonts w:ascii="LM Roman 10" w:hAnsi="LM Roman 10"/>
        </w:rPr>
        <w:t>conectarnos al robot por wifi</w:t>
      </w:r>
      <w:r w:rsidRPr="00F552F5">
        <w:rPr>
          <w:rFonts w:ascii="LM Roman 10" w:hAnsi="LM Roman 10"/>
        </w:rPr>
        <w:t xml:space="preserve"> </w:t>
      </w:r>
      <w:r>
        <w:rPr>
          <w:rFonts w:ascii="LM Roman 10" w:hAnsi="LM Roman 10"/>
        </w:rPr>
        <w:t xml:space="preserve">debes buscar en las redes una con el nombre R2D2AP tal como se muestra en la imagen </w:t>
      </w:r>
    </w:p>
    <w:bookmarkEnd w:id="4"/>
    <w:p w14:paraId="37A546A9" w14:textId="692566CB" w:rsidR="00B92A01" w:rsidRDefault="00B92A01" w:rsidP="00B92A01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7E8D347A" wp14:editId="37C0590F">
            <wp:extent cx="5603240" cy="315785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6945" w14:textId="77777777" w:rsidR="00B92A01" w:rsidRDefault="00B92A01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2.- Nos pedirá una contraseña la cual es </w:t>
      </w:r>
      <w:proofErr w:type="spellStart"/>
      <w:r>
        <w:rPr>
          <w:rFonts w:ascii="LM Roman 10" w:hAnsi="LM Roman 10"/>
          <w:b/>
          <w:bCs/>
        </w:rPr>
        <w:t>raspberry</w:t>
      </w:r>
      <w:proofErr w:type="spellEnd"/>
    </w:p>
    <w:p w14:paraId="30A26960" w14:textId="71276A99" w:rsidR="00B92A01" w:rsidRDefault="00B92A01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  <w:noProof/>
        </w:rPr>
        <w:drawing>
          <wp:inline distT="0" distB="0" distL="0" distR="0" wp14:anchorId="6D13CD2E" wp14:editId="2C4E88A5">
            <wp:extent cx="5603240" cy="315785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CDFA" w14:textId="77777777" w:rsidR="00B92A01" w:rsidRDefault="00B92A01" w:rsidP="00F552F5">
      <w:pPr>
        <w:rPr>
          <w:rFonts w:ascii="LM Roman 10" w:hAnsi="LM Roman 10"/>
          <w:b/>
          <w:bCs/>
        </w:rPr>
      </w:pPr>
    </w:p>
    <w:p w14:paraId="60A8FC7C" w14:textId="77777777" w:rsidR="00B92A01" w:rsidRDefault="00B92A01" w:rsidP="00F552F5">
      <w:pPr>
        <w:rPr>
          <w:rFonts w:ascii="LM Roman 10" w:hAnsi="LM Roman 10"/>
          <w:b/>
          <w:bCs/>
        </w:rPr>
      </w:pPr>
    </w:p>
    <w:p w14:paraId="4D0D6CD1" w14:textId="7901AAE1" w:rsidR="00B92A01" w:rsidRDefault="00B92A01" w:rsidP="00B92A01">
      <w:pPr>
        <w:rPr>
          <w:rFonts w:ascii="LM Roman 10" w:hAnsi="LM Roman 10"/>
        </w:rPr>
      </w:pPr>
      <w:bookmarkStart w:id="5" w:name="_Hlk19237339"/>
      <w:r>
        <w:rPr>
          <w:rFonts w:ascii="LM Roman 10" w:hAnsi="LM Roman 10"/>
        </w:rPr>
        <w:lastRenderedPageBreak/>
        <w:t xml:space="preserve">3.- Una vez establecida la conexión nos aparecerá un cuadro que dice conexión establecida tal y como se muestra en la imagen. </w:t>
      </w:r>
    </w:p>
    <w:bookmarkEnd w:id="5"/>
    <w:p w14:paraId="50056123" w14:textId="0E842DC4" w:rsidR="00B92A01" w:rsidRDefault="00B92A01" w:rsidP="00B92A01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658C1C0E" wp14:editId="7675567F">
            <wp:extent cx="5610860" cy="3152775"/>
            <wp:effectExtent l="0" t="0" r="889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9E279" w14:textId="340676F6" w:rsidR="00B92A01" w:rsidRDefault="00B92A01" w:rsidP="00B92A01">
      <w:pPr>
        <w:rPr>
          <w:rFonts w:ascii="LM Roman 10" w:hAnsi="LM Roman 10"/>
        </w:rPr>
      </w:pPr>
      <w:bookmarkStart w:id="6" w:name="_Hlk19237169"/>
      <w:r>
        <w:rPr>
          <w:rFonts w:ascii="LM Roman 10" w:hAnsi="LM Roman 10"/>
        </w:rPr>
        <w:t xml:space="preserve">4.- </w:t>
      </w:r>
      <w:r w:rsidRPr="00F552F5">
        <w:rPr>
          <w:rFonts w:ascii="LM Roman 10" w:hAnsi="LM Roman 10"/>
        </w:rPr>
        <w:t xml:space="preserve">Para </w:t>
      </w:r>
      <w:r>
        <w:rPr>
          <w:rFonts w:ascii="LM Roman 10" w:hAnsi="LM Roman 10"/>
        </w:rPr>
        <w:t xml:space="preserve">poder hacer el intercambio de información debemos modificar el </w:t>
      </w:r>
      <w:proofErr w:type="spellStart"/>
      <w:r>
        <w:rPr>
          <w:rFonts w:ascii="LM Roman 10" w:hAnsi="LM Roman 10"/>
        </w:rPr>
        <w:t>etc</w:t>
      </w:r>
      <w:proofErr w:type="spellEnd"/>
      <w:r>
        <w:rPr>
          <w:rFonts w:ascii="LM Roman 10" w:hAnsi="LM Roman 10"/>
        </w:rPr>
        <w:t xml:space="preserve">/host de nuestro equipo y del R2-D2 para esto debemos conocer la </w:t>
      </w:r>
      <w:proofErr w:type="spellStart"/>
      <w:r>
        <w:rPr>
          <w:rFonts w:ascii="LM Roman 10" w:hAnsi="LM Roman 10"/>
        </w:rPr>
        <w:t>ip</w:t>
      </w:r>
      <w:proofErr w:type="spellEnd"/>
      <w:r>
        <w:rPr>
          <w:rFonts w:ascii="LM Roman 10" w:hAnsi="LM Roman 10"/>
        </w:rPr>
        <w:t xml:space="preserve"> de nuestra computadora la cual podemos verificar en una terminal con el comando </w:t>
      </w:r>
      <w:proofErr w:type="spellStart"/>
      <w:r>
        <w:rPr>
          <w:rFonts w:ascii="LM Roman 10" w:hAnsi="LM Roman 10"/>
        </w:rPr>
        <w:t>ifconfig</w:t>
      </w:r>
      <w:proofErr w:type="spellEnd"/>
      <w:r>
        <w:rPr>
          <w:rFonts w:ascii="LM Roman 10" w:hAnsi="LM Roman 10"/>
        </w:rPr>
        <w:t xml:space="preserve"> como se muestra en la imagen a continuación </w:t>
      </w:r>
    </w:p>
    <w:p w14:paraId="770E9DD2" w14:textId="1C6E569D" w:rsidR="00B92A01" w:rsidRDefault="000152EA" w:rsidP="00B92A01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38327EE4" wp14:editId="440454B5">
            <wp:extent cx="5612130" cy="322516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D55D" w14:textId="596FE03D" w:rsidR="00B92A01" w:rsidRPr="000152EA" w:rsidRDefault="000152EA" w:rsidP="00F552F5">
      <w:pPr>
        <w:rPr>
          <w:rFonts w:ascii="LM Roman 10" w:hAnsi="LM Roman 10"/>
        </w:rPr>
      </w:pPr>
      <w:r w:rsidRPr="000152EA">
        <w:rPr>
          <w:rFonts w:ascii="LM Roman 10" w:hAnsi="LM Roman 10"/>
        </w:rPr>
        <w:lastRenderedPageBreak/>
        <w:t xml:space="preserve">5.- Para agregar la </w:t>
      </w:r>
      <w:proofErr w:type="spellStart"/>
      <w:r w:rsidRPr="000152EA">
        <w:rPr>
          <w:rFonts w:ascii="LM Roman 10" w:hAnsi="LM Roman 10"/>
        </w:rPr>
        <w:t>ip</w:t>
      </w:r>
      <w:proofErr w:type="spellEnd"/>
      <w:r w:rsidRPr="000152EA">
        <w:rPr>
          <w:rFonts w:ascii="LM Roman 10" w:hAnsi="LM Roman 10"/>
        </w:rPr>
        <w:t xml:space="preserve"> del R2D2 a nuestro equipo para que este pueda reconocerlo</w:t>
      </w:r>
      <w:r>
        <w:rPr>
          <w:rFonts w:ascii="LM Roman 10" w:hAnsi="LM Roman 10"/>
        </w:rPr>
        <w:t>,</w:t>
      </w:r>
      <w:r w:rsidRPr="000152EA">
        <w:rPr>
          <w:rFonts w:ascii="LM Roman 10" w:hAnsi="LM Roman 10"/>
        </w:rPr>
        <w:t xml:space="preserve"> en una terminal debemos ejecutar el comando: </w:t>
      </w:r>
      <w:r>
        <w:rPr>
          <w:rFonts w:ascii="LM Roman 10" w:hAnsi="LM Roman 10"/>
        </w:rPr>
        <w:t>sudo nano /</w:t>
      </w:r>
      <w:proofErr w:type="spellStart"/>
      <w:r>
        <w:rPr>
          <w:rFonts w:ascii="LM Roman 10" w:hAnsi="LM Roman 10"/>
        </w:rPr>
        <w:t>etc</w:t>
      </w:r>
      <w:proofErr w:type="spellEnd"/>
      <w:r>
        <w:rPr>
          <w:rFonts w:ascii="LM Roman 10" w:hAnsi="LM Roman 10"/>
        </w:rPr>
        <w:t xml:space="preserve">/host  e introducir nuestra contraseña. </w:t>
      </w:r>
    </w:p>
    <w:p w14:paraId="7CBD0F3D" w14:textId="489F1EA0" w:rsidR="000152EA" w:rsidRDefault="000152EA" w:rsidP="00F552F5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21ECE2D3" wp14:editId="0D2ED8C0">
            <wp:extent cx="5612130" cy="3230880"/>
            <wp:effectExtent l="0" t="0" r="762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C368" w14:textId="54892B89" w:rsidR="000152EA" w:rsidRDefault="000152EA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6.- Nos abrirá la siguiente ventana en la cual debemos agregar la </w:t>
      </w:r>
      <w:proofErr w:type="spellStart"/>
      <w:r>
        <w:rPr>
          <w:rFonts w:ascii="LM Roman 10" w:hAnsi="LM Roman 10"/>
          <w:b/>
          <w:bCs/>
        </w:rPr>
        <w:t>ip</w:t>
      </w:r>
      <w:proofErr w:type="spellEnd"/>
      <w:r>
        <w:rPr>
          <w:rFonts w:ascii="LM Roman 10" w:hAnsi="LM Roman 10"/>
          <w:b/>
          <w:bCs/>
        </w:rPr>
        <w:t xml:space="preserve"> del arturito con su nombre respectivo la </w:t>
      </w:r>
      <w:proofErr w:type="spellStart"/>
      <w:r>
        <w:rPr>
          <w:rFonts w:ascii="LM Roman 10" w:hAnsi="LM Roman 10"/>
          <w:b/>
          <w:bCs/>
        </w:rPr>
        <w:t>ip</w:t>
      </w:r>
      <w:proofErr w:type="spellEnd"/>
      <w:r>
        <w:rPr>
          <w:rFonts w:ascii="LM Roman 10" w:hAnsi="LM Roman 10"/>
          <w:b/>
          <w:bCs/>
        </w:rPr>
        <w:t xml:space="preserve"> es 172.24.1.1 y en nombre es </w:t>
      </w:r>
      <w:proofErr w:type="spellStart"/>
      <w:r>
        <w:rPr>
          <w:rFonts w:ascii="LM Roman 10" w:hAnsi="LM Roman 10"/>
          <w:b/>
          <w:bCs/>
        </w:rPr>
        <w:t>raspberrypi</w:t>
      </w:r>
      <w:proofErr w:type="spellEnd"/>
    </w:p>
    <w:p w14:paraId="29AF783F" w14:textId="2D580388" w:rsidR="000152EA" w:rsidRDefault="000152EA" w:rsidP="00F552F5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2BFE034C" wp14:editId="498684BD">
            <wp:extent cx="5612130" cy="32200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4D4D" w14:textId="776C1A22" w:rsidR="000152EA" w:rsidRDefault="000152EA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 xml:space="preserve">7.- Salimos con </w:t>
      </w:r>
      <w:bookmarkStart w:id="7" w:name="_Hlk19238641"/>
      <w:proofErr w:type="spellStart"/>
      <w:r>
        <w:rPr>
          <w:rFonts w:ascii="LM Roman 10" w:hAnsi="LM Roman 10"/>
          <w:b/>
          <w:bCs/>
        </w:rPr>
        <w:t>Ctrl+X</w:t>
      </w:r>
      <w:proofErr w:type="spellEnd"/>
      <w:r>
        <w:rPr>
          <w:rFonts w:ascii="LM Roman 10" w:hAnsi="LM Roman 10"/>
          <w:b/>
          <w:bCs/>
        </w:rPr>
        <w:t xml:space="preserve"> y le decimos que guarde los cambios.</w:t>
      </w:r>
    </w:p>
    <w:bookmarkEnd w:id="7"/>
    <w:p w14:paraId="0933713B" w14:textId="6E873FA8" w:rsidR="000152EA" w:rsidRDefault="000152EA" w:rsidP="00F552F5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0BD7841D" wp14:editId="70405199">
            <wp:extent cx="5612130" cy="321373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93E3" w14:textId="61AAB40D" w:rsidR="008220CB" w:rsidRPr="008220CB" w:rsidRDefault="000152EA" w:rsidP="008220CB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 xml:space="preserve">8.- De igual forma en la </w:t>
      </w:r>
      <w:proofErr w:type="spellStart"/>
      <w:r>
        <w:rPr>
          <w:rFonts w:ascii="LM Roman 10" w:hAnsi="LM Roman 10"/>
          <w:b/>
          <w:bCs/>
        </w:rPr>
        <w:t>raspberry</w:t>
      </w:r>
      <w:proofErr w:type="spellEnd"/>
      <w:r>
        <w:rPr>
          <w:rFonts w:ascii="LM Roman 10" w:hAnsi="LM Roman 10"/>
          <w:b/>
          <w:bCs/>
        </w:rPr>
        <w:t xml:space="preserve"> debemos agregar la </w:t>
      </w:r>
      <w:proofErr w:type="spellStart"/>
      <w:r>
        <w:rPr>
          <w:rFonts w:ascii="LM Roman 10" w:hAnsi="LM Roman 10"/>
          <w:b/>
          <w:bCs/>
        </w:rPr>
        <w:t>ip</w:t>
      </w:r>
      <w:proofErr w:type="spellEnd"/>
      <w:r>
        <w:rPr>
          <w:rFonts w:ascii="LM Roman 10" w:hAnsi="LM Roman 10"/>
          <w:b/>
          <w:bCs/>
        </w:rPr>
        <w:t xml:space="preserve"> de nuestro equipo</w:t>
      </w:r>
      <w:r w:rsidR="008220CB">
        <w:rPr>
          <w:rFonts w:ascii="LM Roman 10" w:hAnsi="LM Roman 10"/>
          <w:b/>
          <w:bCs/>
        </w:rPr>
        <w:t xml:space="preserve"> obtenida en el paso 4 y el nombre de nuestro equipo, p</w:t>
      </w:r>
      <w:r w:rsidR="008220CB" w:rsidRPr="008220CB">
        <w:rPr>
          <w:rFonts w:ascii="LM Roman 10" w:hAnsi="LM Roman 10"/>
          <w:b/>
          <w:bCs/>
        </w:rPr>
        <w:t>ara acceder al R2-D2 abrimos una nueva terminal e introducimos el comando:</w:t>
      </w:r>
    </w:p>
    <w:p w14:paraId="55A21195" w14:textId="22FCDBDA" w:rsidR="000152EA" w:rsidRDefault="008220CB" w:rsidP="008220CB">
      <w:pPr>
        <w:rPr>
          <w:rFonts w:ascii="LM Roman 10" w:hAnsi="LM Roman 10"/>
          <w:b/>
          <w:bCs/>
        </w:rPr>
      </w:pPr>
      <w:proofErr w:type="spellStart"/>
      <w:r w:rsidRPr="008220CB">
        <w:rPr>
          <w:rFonts w:ascii="LM Roman 10" w:hAnsi="LM Roman 10"/>
          <w:b/>
          <w:bCs/>
        </w:rPr>
        <w:t>ssh</w:t>
      </w:r>
      <w:proofErr w:type="spellEnd"/>
      <w:r w:rsidRPr="008220CB">
        <w:rPr>
          <w:rFonts w:ascii="LM Roman 10" w:hAnsi="LM Roman 10"/>
          <w:b/>
          <w:bCs/>
        </w:rPr>
        <w:t xml:space="preserve"> pi@172.24.1.1</w:t>
      </w:r>
      <w:r>
        <w:rPr>
          <w:rFonts w:ascii="LM Roman 10" w:hAnsi="LM Roman 10"/>
          <w:b/>
          <w:bCs/>
        </w:rPr>
        <w:t xml:space="preserve"> nos pedirá un </w:t>
      </w:r>
      <w:proofErr w:type="spellStart"/>
      <w:r>
        <w:rPr>
          <w:rFonts w:ascii="LM Roman 10" w:hAnsi="LM Roman 10"/>
          <w:b/>
          <w:bCs/>
        </w:rPr>
        <w:t>password</w:t>
      </w:r>
      <w:proofErr w:type="spellEnd"/>
      <w:r>
        <w:rPr>
          <w:rFonts w:ascii="LM Roman 10" w:hAnsi="LM Roman 10"/>
          <w:b/>
          <w:bCs/>
        </w:rPr>
        <w:t xml:space="preserve"> el cual es: </w:t>
      </w:r>
      <w:proofErr w:type="spellStart"/>
      <w:r>
        <w:rPr>
          <w:rFonts w:ascii="LM Roman 10" w:hAnsi="LM Roman 10"/>
          <w:b/>
          <w:bCs/>
        </w:rPr>
        <w:t>raspberry</w:t>
      </w:r>
      <w:proofErr w:type="spellEnd"/>
    </w:p>
    <w:p w14:paraId="23991748" w14:textId="5EB8DB04" w:rsidR="008220CB" w:rsidRDefault="008220CB" w:rsidP="008220CB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7D1AF27D" wp14:editId="6CA706B2">
            <wp:extent cx="5612130" cy="322453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0822" w14:textId="078AF9B7" w:rsidR="008220CB" w:rsidRDefault="008220CB" w:rsidP="008220CB">
      <w:pPr>
        <w:rPr>
          <w:rFonts w:ascii="LM Roman 10" w:hAnsi="LM Roman 10"/>
          <w:b/>
          <w:bCs/>
        </w:rPr>
      </w:pPr>
    </w:p>
    <w:p w14:paraId="799A8B23" w14:textId="46C26787" w:rsidR="008220CB" w:rsidRPr="008220CB" w:rsidRDefault="008220CB" w:rsidP="008220CB">
      <w:pPr>
        <w:rPr>
          <w:rFonts w:ascii="LM Roman 10" w:hAnsi="LM Roman 10"/>
        </w:rPr>
      </w:pPr>
      <w:r w:rsidRPr="008220CB">
        <w:rPr>
          <w:rFonts w:ascii="LM Roman 10" w:hAnsi="LM Roman 10"/>
        </w:rPr>
        <w:lastRenderedPageBreak/>
        <w:t xml:space="preserve">9.- Una vez en que nos conectemos a la </w:t>
      </w:r>
      <w:proofErr w:type="spellStart"/>
      <w:r w:rsidRPr="008220CB">
        <w:rPr>
          <w:rFonts w:ascii="LM Roman 10" w:hAnsi="LM Roman 10"/>
        </w:rPr>
        <w:t>raspberry</w:t>
      </w:r>
      <w:proofErr w:type="spellEnd"/>
      <w:r w:rsidRPr="008220CB">
        <w:rPr>
          <w:rFonts w:ascii="LM Roman 10" w:hAnsi="LM Roman 10"/>
        </w:rPr>
        <w:t xml:space="preserve"> vía </w:t>
      </w:r>
      <w:proofErr w:type="spellStart"/>
      <w:r w:rsidRPr="008220CB">
        <w:rPr>
          <w:rFonts w:ascii="LM Roman 10" w:hAnsi="LM Roman 10"/>
        </w:rPr>
        <w:t>ssh</w:t>
      </w:r>
      <w:proofErr w:type="spellEnd"/>
      <w:r w:rsidRPr="008220CB">
        <w:rPr>
          <w:rFonts w:ascii="LM Roman 10" w:hAnsi="LM Roman 10"/>
        </w:rPr>
        <w:t xml:space="preserve"> </w:t>
      </w:r>
      <w:r>
        <w:rPr>
          <w:rFonts w:ascii="LM Roman 10" w:hAnsi="LM Roman 10"/>
        </w:rPr>
        <w:t xml:space="preserve">ejecutamos el comando: </w:t>
      </w:r>
      <w:r w:rsidRPr="008220CB">
        <w:rPr>
          <w:rFonts w:ascii="LM Roman 10" w:hAnsi="LM Roman 10"/>
        </w:rPr>
        <w:t>sudo nano /</w:t>
      </w:r>
      <w:proofErr w:type="spellStart"/>
      <w:r w:rsidRPr="008220CB">
        <w:rPr>
          <w:rFonts w:ascii="LM Roman 10" w:hAnsi="LM Roman 10"/>
        </w:rPr>
        <w:t>etc</w:t>
      </w:r>
      <w:proofErr w:type="spellEnd"/>
      <w:r w:rsidRPr="008220CB">
        <w:rPr>
          <w:rFonts w:ascii="LM Roman 10" w:hAnsi="LM Roman 10"/>
        </w:rPr>
        <w:t>/host  e introduci</w:t>
      </w:r>
      <w:r>
        <w:rPr>
          <w:rFonts w:ascii="LM Roman 10" w:hAnsi="LM Roman 10"/>
        </w:rPr>
        <w:t xml:space="preserve">mos la contraseña: </w:t>
      </w:r>
      <w:proofErr w:type="spellStart"/>
      <w:r>
        <w:rPr>
          <w:rFonts w:ascii="LM Roman 10" w:hAnsi="LM Roman 10"/>
        </w:rPr>
        <w:t>raspberry</w:t>
      </w:r>
      <w:proofErr w:type="spellEnd"/>
      <w:r>
        <w:rPr>
          <w:rFonts w:ascii="LM Roman 10" w:hAnsi="LM Roman 10"/>
        </w:rPr>
        <w:t xml:space="preserve">. </w:t>
      </w:r>
    </w:p>
    <w:p w14:paraId="03C74ACF" w14:textId="2B0A83EE" w:rsidR="008220CB" w:rsidRDefault="008220CB" w:rsidP="00F552F5">
      <w:pPr>
        <w:rPr>
          <w:rFonts w:ascii="LM Roman 10" w:hAnsi="LM Roman 10"/>
          <w:b/>
          <w:bCs/>
        </w:rPr>
      </w:pPr>
      <w:r>
        <w:rPr>
          <w:noProof/>
        </w:rPr>
        <w:drawing>
          <wp:inline distT="0" distB="0" distL="0" distR="0" wp14:anchorId="43CBE511" wp14:editId="37565066">
            <wp:extent cx="5612130" cy="322008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0BCA" w14:textId="1C5A0887" w:rsidR="008220CB" w:rsidRDefault="008220CB" w:rsidP="00F552F5">
      <w:pPr>
        <w:rPr>
          <w:noProof/>
        </w:rPr>
      </w:pPr>
      <w:r w:rsidRPr="008220CB">
        <w:rPr>
          <w:rFonts w:ascii="LM Roman 10" w:hAnsi="LM Roman 10"/>
        </w:rPr>
        <w:t>10.-</w:t>
      </w:r>
      <w:r w:rsidRPr="008220CB">
        <w:rPr>
          <w:rFonts w:ascii="LM Roman 10" w:hAnsi="LM Roman 10"/>
          <w:b/>
          <w:bCs/>
        </w:rPr>
        <w:t xml:space="preserve"> </w:t>
      </w:r>
      <w:r w:rsidRPr="008220CB">
        <w:rPr>
          <w:rFonts w:ascii="LM Roman 10" w:hAnsi="LM Roman 10"/>
          <w:noProof/>
        </w:rPr>
        <w:t>Agregamos la ip y el nombre de nuestro equipo</w:t>
      </w:r>
      <w:r>
        <w:rPr>
          <w:noProof/>
        </w:rPr>
        <w:t xml:space="preserve"> salimos con </w:t>
      </w:r>
      <w:r w:rsidRPr="008220CB">
        <w:rPr>
          <w:noProof/>
        </w:rPr>
        <w:t>Ctrl+X y le decimos que guarde los cambios.</w:t>
      </w:r>
      <w:r>
        <w:rPr>
          <w:noProof/>
        </w:rPr>
        <w:drawing>
          <wp:inline distT="0" distB="0" distL="0" distR="0" wp14:anchorId="269A79E7" wp14:editId="53F30265">
            <wp:extent cx="5612130" cy="321246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D937" w14:textId="4D263D90" w:rsidR="008220CB" w:rsidRDefault="008220CB" w:rsidP="00F552F5">
      <w:pPr>
        <w:rPr>
          <w:noProof/>
        </w:rPr>
      </w:pPr>
    </w:p>
    <w:p w14:paraId="6408BB52" w14:textId="77777777" w:rsidR="00835388" w:rsidRDefault="00835388" w:rsidP="00F552F5">
      <w:pPr>
        <w:rPr>
          <w:rFonts w:ascii="LM Roman 10" w:hAnsi="LM Roman 10"/>
          <w:b/>
          <w:bCs/>
        </w:rPr>
      </w:pPr>
      <w:bookmarkStart w:id="8" w:name="_Hlk19240800"/>
    </w:p>
    <w:p w14:paraId="3BC03EAB" w14:textId="14EF6D2F" w:rsidR="005E331C" w:rsidRPr="005E331C" w:rsidRDefault="00F22C9F" w:rsidP="00F552F5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5</w:t>
      </w:r>
      <w:r w:rsidR="005E331C">
        <w:rPr>
          <w:rFonts w:ascii="LM Roman 10" w:hAnsi="LM Roman 10"/>
          <w:b/>
          <w:bCs/>
        </w:rPr>
        <w:t>.- CONEXIÓN CON ROS</w:t>
      </w:r>
      <w:r w:rsidR="005E331C" w:rsidRPr="00E057DA">
        <w:rPr>
          <w:rFonts w:ascii="LM Roman 10" w:hAnsi="LM Roman 10"/>
          <w:b/>
          <w:bCs/>
        </w:rPr>
        <w:t xml:space="preserve"> </w:t>
      </w:r>
    </w:p>
    <w:bookmarkEnd w:id="6"/>
    <w:bookmarkEnd w:id="8"/>
    <w:p w14:paraId="5930F1A6" w14:textId="77777777" w:rsidR="00F552F5" w:rsidRDefault="00A43FC9" w:rsidP="00F552F5">
      <w:pPr>
        <w:rPr>
          <w:rFonts w:ascii="LM Roman 10" w:hAnsi="LM Roman 10"/>
        </w:rPr>
      </w:pPr>
      <w:r>
        <w:rPr>
          <w:rFonts w:ascii="LM Roman 10" w:hAnsi="LM Roman 10"/>
        </w:rPr>
        <w:t xml:space="preserve">1.- </w:t>
      </w:r>
      <w:bookmarkStart w:id="9" w:name="_Hlk19238267"/>
      <w:r w:rsidR="0048074C" w:rsidRPr="00F552F5">
        <w:rPr>
          <w:rFonts w:ascii="LM Roman 10" w:hAnsi="LM Roman 10"/>
        </w:rPr>
        <w:t>Para acceder al R2</w:t>
      </w:r>
      <w:r w:rsidR="00F552F5">
        <w:rPr>
          <w:rFonts w:ascii="LM Roman 10" w:hAnsi="LM Roman 10"/>
        </w:rPr>
        <w:t xml:space="preserve">-D2 abrimos una nueva terminal e </w:t>
      </w:r>
      <w:r w:rsidR="00F552F5" w:rsidRPr="00F552F5">
        <w:rPr>
          <w:rFonts w:ascii="LM Roman 10" w:hAnsi="LM Roman 10"/>
        </w:rPr>
        <w:t>introducimos el comando:</w:t>
      </w:r>
    </w:p>
    <w:p w14:paraId="45B34ABE" w14:textId="77777777" w:rsidR="0048074C" w:rsidRPr="00F552F5" w:rsidRDefault="00F552F5" w:rsidP="00F552F5">
      <w:pPr>
        <w:rPr>
          <w:rFonts w:ascii="LM Roman 10" w:hAnsi="LM Roman 10"/>
        </w:rPr>
      </w:pPr>
      <w:proofErr w:type="spellStart"/>
      <w:r w:rsidRPr="00F552F5">
        <w:rPr>
          <w:rFonts w:ascii="LM Roman 10" w:hAnsi="LM Roman 10"/>
        </w:rPr>
        <w:t>ssh</w:t>
      </w:r>
      <w:proofErr w:type="spellEnd"/>
      <w:r w:rsidRPr="00F552F5">
        <w:rPr>
          <w:rFonts w:ascii="LM Roman 10" w:hAnsi="LM Roman 10"/>
        </w:rPr>
        <w:t xml:space="preserve"> pi@172.24.1.1</w:t>
      </w:r>
    </w:p>
    <w:bookmarkEnd w:id="9"/>
    <w:p w14:paraId="0A4721E9" w14:textId="14609BF5" w:rsidR="001238CA" w:rsidRDefault="008220CB">
      <w:r>
        <w:rPr>
          <w:noProof/>
        </w:rPr>
        <w:drawing>
          <wp:inline distT="0" distB="0" distL="0" distR="0" wp14:anchorId="1C76E644" wp14:editId="46F4B53D">
            <wp:extent cx="5612130" cy="322453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94AD" w14:textId="0E93BEAD" w:rsidR="00F552F5" w:rsidRDefault="00A43FC9">
      <w:pPr>
        <w:rPr>
          <w:rFonts w:ascii="LM Roman 10" w:hAnsi="LM Roman 10"/>
        </w:rPr>
      </w:pPr>
      <w:r>
        <w:rPr>
          <w:rFonts w:ascii="LM Roman 10" w:hAnsi="LM Roman 10"/>
        </w:rPr>
        <w:t xml:space="preserve">2.- </w:t>
      </w:r>
      <w:r w:rsidR="00F552F5" w:rsidRPr="00F552F5">
        <w:rPr>
          <w:rFonts w:ascii="LM Roman 10" w:hAnsi="LM Roman 10"/>
        </w:rPr>
        <w:t xml:space="preserve">Nos pedirá una </w:t>
      </w:r>
      <w:proofErr w:type="spellStart"/>
      <w:r w:rsidR="00F552F5" w:rsidRPr="00F552F5">
        <w:rPr>
          <w:rFonts w:ascii="LM Roman 10" w:hAnsi="LM Roman 10"/>
        </w:rPr>
        <w:t>password</w:t>
      </w:r>
      <w:proofErr w:type="spellEnd"/>
      <w:r w:rsidR="00F552F5" w:rsidRPr="00F552F5">
        <w:rPr>
          <w:rFonts w:ascii="LM Roman 10" w:hAnsi="LM Roman 10"/>
        </w:rPr>
        <w:t xml:space="preserve"> el cual es: </w:t>
      </w:r>
      <w:proofErr w:type="spellStart"/>
      <w:r w:rsidR="00F552F5" w:rsidRPr="00F552F5">
        <w:rPr>
          <w:rFonts w:ascii="LM Roman 10" w:hAnsi="LM Roman 10"/>
        </w:rPr>
        <w:t>raspberry</w:t>
      </w:r>
      <w:proofErr w:type="spellEnd"/>
      <w:r w:rsidR="00F552F5" w:rsidRPr="00F552F5">
        <w:rPr>
          <w:rFonts w:ascii="LM Roman 10" w:hAnsi="LM Roman 10"/>
        </w:rPr>
        <w:t xml:space="preserve"> </w:t>
      </w:r>
    </w:p>
    <w:p w14:paraId="2A401246" w14:textId="335F19C3" w:rsidR="00F552F5" w:rsidRPr="00835388" w:rsidRDefault="008220CB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1E3E1B12" wp14:editId="05627775">
            <wp:extent cx="5612130" cy="322453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FE4B" w14:textId="77777777" w:rsidR="00472258" w:rsidRDefault="00472258">
      <w:pPr>
        <w:rPr>
          <w:rFonts w:ascii="LM Roman 10" w:hAnsi="LM Roman 10"/>
        </w:rPr>
      </w:pPr>
    </w:p>
    <w:p w14:paraId="7709DABF" w14:textId="15AAF6C7" w:rsidR="00F552F5" w:rsidRPr="00F552F5" w:rsidRDefault="00A43FC9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3.- </w:t>
      </w:r>
      <w:r w:rsidR="00F552F5">
        <w:rPr>
          <w:rFonts w:ascii="LM Roman 10" w:hAnsi="LM Roman 10"/>
        </w:rPr>
        <w:t>Así s</w:t>
      </w:r>
      <w:r>
        <w:rPr>
          <w:rFonts w:ascii="LM Roman 10" w:hAnsi="LM Roman 10"/>
        </w:rPr>
        <w:t xml:space="preserve">e abrirá la consola de la </w:t>
      </w:r>
      <w:proofErr w:type="spellStart"/>
      <w:r>
        <w:rPr>
          <w:rFonts w:ascii="LM Roman 10" w:hAnsi="LM Roman 10"/>
        </w:rPr>
        <w:t>raspberry</w:t>
      </w:r>
      <w:proofErr w:type="spellEnd"/>
      <w:r>
        <w:rPr>
          <w:rFonts w:ascii="LM Roman 10" w:hAnsi="LM Roman 10"/>
        </w:rPr>
        <w:t xml:space="preserve"> que se encuentra en el R2-D2 </w:t>
      </w:r>
    </w:p>
    <w:p w14:paraId="5019D0FD" w14:textId="2B37E36D" w:rsidR="001238CA" w:rsidRDefault="008220CB">
      <w:r>
        <w:rPr>
          <w:noProof/>
        </w:rPr>
        <w:drawing>
          <wp:inline distT="0" distB="0" distL="0" distR="0" wp14:anchorId="1CB6CCCF" wp14:editId="00D8A9BD">
            <wp:extent cx="5612130" cy="3217545"/>
            <wp:effectExtent l="0" t="0" r="762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60A4" w14:textId="77777777" w:rsidR="00A43FC9" w:rsidRPr="00A43FC9" w:rsidRDefault="00A43FC9">
      <w:pPr>
        <w:rPr>
          <w:rFonts w:ascii="LM Roman 10" w:hAnsi="LM Roman 10"/>
        </w:rPr>
      </w:pPr>
      <w:r>
        <w:rPr>
          <w:rFonts w:ascii="LM Roman 10" w:hAnsi="LM Roman 10"/>
        </w:rPr>
        <w:t>4.-Posteriormente ejecutamos ros con el comando: roscore</w:t>
      </w:r>
    </w:p>
    <w:p w14:paraId="2A4F282E" w14:textId="12F4739B" w:rsidR="001238CA" w:rsidRDefault="001238CA"/>
    <w:p w14:paraId="39C533D2" w14:textId="2E47EE27" w:rsidR="00A43FC9" w:rsidRDefault="008220CB">
      <w:r>
        <w:rPr>
          <w:noProof/>
        </w:rPr>
        <w:drawing>
          <wp:inline distT="0" distB="0" distL="0" distR="0" wp14:anchorId="3B10FA40" wp14:editId="56D3D113">
            <wp:extent cx="5612130" cy="321691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29A2" w14:textId="122D6076" w:rsidR="0083789E" w:rsidRDefault="0083789E"/>
    <w:p w14:paraId="71DA40D7" w14:textId="77777777" w:rsidR="00472258" w:rsidRDefault="00472258"/>
    <w:p w14:paraId="5D61C139" w14:textId="77777777" w:rsidR="00A43FC9" w:rsidRPr="00A43FC9" w:rsidRDefault="00A43FC9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5.- </w:t>
      </w:r>
      <w:r w:rsidRPr="00A43FC9">
        <w:rPr>
          <w:rFonts w:ascii="LM Roman 10" w:hAnsi="LM Roman 10"/>
        </w:rPr>
        <w:t xml:space="preserve">En la consola veremos </w:t>
      </w:r>
      <w:proofErr w:type="spellStart"/>
      <w:r w:rsidRPr="00A43FC9">
        <w:rPr>
          <w:rFonts w:ascii="LM Roman 10" w:hAnsi="LM Roman 10"/>
        </w:rPr>
        <w:t>como</w:t>
      </w:r>
      <w:proofErr w:type="spellEnd"/>
      <w:r w:rsidRPr="00A43FC9">
        <w:rPr>
          <w:rFonts w:ascii="LM Roman 10" w:hAnsi="LM Roman 10"/>
        </w:rPr>
        <w:t xml:space="preserve"> se inicia el servicio de roscore </w:t>
      </w:r>
    </w:p>
    <w:p w14:paraId="0A3EA1EB" w14:textId="6F3914DA" w:rsidR="001238CA" w:rsidRDefault="008220CB">
      <w:r>
        <w:rPr>
          <w:noProof/>
        </w:rPr>
        <w:drawing>
          <wp:inline distT="0" distB="0" distL="0" distR="0" wp14:anchorId="02C7407E" wp14:editId="03912656">
            <wp:extent cx="5612130" cy="322262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71AA" w14:textId="77777777" w:rsidR="00A43FC9" w:rsidRPr="00A43FC9" w:rsidRDefault="00A43FC9">
      <w:pPr>
        <w:rPr>
          <w:rFonts w:ascii="LM Roman 10" w:hAnsi="LM Roman 10"/>
        </w:rPr>
      </w:pPr>
      <w:r w:rsidRPr="00A43FC9">
        <w:rPr>
          <w:rFonts w:ascii="LM Roman 10" w:hAnsi="LM Roman 10"/>
        </w:rPr>
        <w:t xml:space="preserve">6.- Posteriormente además de la terminal donde estamos ejecutando el roscore abriremos una nueva terminal de la </w:t>
      </w:r>
      <w:proofErr w:type="spellStart"/>
      <w:r w:rsidRPr="00A43FC9">
        <w:rPr>
          <w:rFonts w:ascii="LM Roman 10" w:hAnsi="LM Roman 10"/>
        </w:rPr>
        <w:t>raspberry</w:t>
      </w:r>
      <w:proofErr w:type="spellEnd"/>
      <w:r w:rsidRPr="00A43FC9">
        <w:rPr>
          <w:rFonts w:ascii="LM Roman 10" w:hAnsi="LM Roman 10"/>
        </w:rPr>
        <w:t xml:space="preserve"> pi repitiendo los pasos del 1 al 3</w:t>
      </w:r>
      <w:r>
        <w:rPr>
          <w:rFonts w:ascii="LM Roman 10" w:hAnsi="LM Roman 10"/>
        </w:rPr>
        <w:t xml:space="preserve">. </w:t>
      </w:r>
    </w:p>
    <w:p w14:paraId="00D35091" w14:textId="33ED054C" w:rsidR="001238CA" w:rsidRDefault="008220CB">
      <w:r>
        <w:rPr>
          <w:noProof/>
        </w:rPr>
        <w:drawing>
          <wp:inline distT="0" distB="0" distL="0" distR="0" wp14:anchorId="3B2F17B8" wp14:editId="1EE2ACC6">
            <wp:extent cx="5612130" cy="3230880"/>
            <wp:effectExtent l="0" t="0" r="762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5A6AA" w14:textId="77777777" w:rsidR="001238CA" w:rsidRDefault="001238CA"/>
    <w:p w14:paraId="7331E117" w14:textId="77777777" w:rsidR="00472258" w:rsidRDefault="00472258">
      <w:pPr>
        <w:rPr>
          <w:rFonts w:ascii="LM Roman 10" w:hAnsi="LM Roman 10"/>
        </w:rPr>
      </w:pPr>
    </w:p>
    <w:p w14:paraId="07A77DDC" w14:textId="1FDCC302" w:rsidR="00812D0E" w:rsidRPr="00812D0E" w:rsidRDefault="00812D0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7</w:t>
      </w:r>
      <w:r w:rsidR="00A43FC9" w:rsidRPr="00A43FC9">
        <w:rPr>
          <w:rFonts w:ascii="LM Roman 10" w:hAnsi="LM Roman 10"/>
        </w:rPr>
        <w:t>.- P</w:t>
      </w:r>
      <w:r w:rsidR="00A43FC9">
        <w:rPr>
          <w:rFonts w:ascii="LM Roman 10" w:hAnsi="LM Roman 10"/>
        </w:rPr>
        <w:t xml:space="preserve">ara ejecutar el nodo que abre la cámara del R2-D2 </w:t>
      </w:r>
      <w:r>
        <w:rPr>
          <w:rFonts w:ascii="LM Roman 10" w:hAnsi="LM Roman 10"/>
        </w:rPr>
        <w:t xml:space="preserve">en la terminal ejecutamos el comando: </w:t>
      </w:r>
      <w:proofErr w:type="spellStart"/>
      <w:r>
        <w:rPr>
          <w:rFonts w:ascii="LM Roman 10" w:hAnsi="LM Roman 10"/>
        </w:rPr>
        <w:t>rosrun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webcam_man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webcam_man_pub</w:t>
      </w:r>
      <w:proofErr w:type="spellEnd"/>
      <w:r>
        <w:rPr>
          <w:rFonts w:ascii="LM Roman 10" w:hAnsi="LM Roman 10"/>
        </w:rPr>
        <w:t xml:space="preserve"> </w:t>
      </w:r>
    </w:p>
    <w:p w14:paraId="3F9419F1" w14:textId="74A9A6B2" w:rsidR="00812D0E" w:rsidRDefault="008220CB" w:rsidP="00812D0E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7F482814" wp14:editId="4BAFCA57">
            <wp:extent cx="5612130" cy="321945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1528" w14:textId="77777777" w:rsidR="00812D0E" w:rsidRDefault="00812D0E" w:rsidP="00812D0E">
      <w:pPr>
        <w:rPr>
          <w:rFonts w:ascii="LM Roman 10" w:hAnsi="LM Roman 10"/>
        </w:rPr>
      </w:pPr>
      <w:r>
        <w:rPr>
          <w:rFonts w:ascii="LM Roman 10" w:hAnsi="LM Roman 10"/>
        </w:rPr>
        <w:t>8</w:t>
      </w:r>
      <w:r w:rsidRPr="00A43FC9">
        <w:rPr>
          <w:rFonts w:ascii="LM Roman 10" w:hAnsi="LM Roman 10"/>
        </w:rPr>
        <w:t>.- P</w:t>
      </w:r>
      <w:r>
        <w:rPr>
          <w:rFonts w:ascii="LM Roman 10" w:hAnsi="LM Roman 10"/>
        </w:rPr>
        <w:t>ara visualizar la imagen de la cámara en nuestra computadora debemos abrir una nueva terminal de nuestro equipo y ejecutar el comando:</w:t>
      </w:r>
    </w:p>
    <w:p w14:paraId="2A9C7ADF" w14:textId="77777777" w:rsidR="00812D0E" w:rsidRDefault="00AE4624">
      <w:pPr>
        <w:rPr>
          <w:rFonts w:ascii="LM Roman 10" w:hAnsi="LM Roman 10"/>
          <w:lang w:val="en-US"/>
        </w:rPr>
      </w:pPr>
      <w:r>
        <w:rPr>
          <w:rFonts w:ascii="LM Roman 10" w:hAnsi="LM Roman 10"/>
          <w:lang w:val="en-US"/>
        </w:rPr>
        <w:t>e</w:t>
      </w:r>
      <w:r w:rsidR="00812D0E" w:rsidRPr="00812D0E">
        <w:rPr>
          <w:rFonts w:ascii="LM Roman 10" w:hAnsi="LM Roman 10"/>
          <w:lang w:val="en-US"/>
        </w:rPr>
        <w:t>xport ROS_MASTER_URI=http://172.</w:t>
      </w:r>
      <w:r w:rsidR="00812D0E">
        <w:rPr>
          <w:rFonts w:ascii="LM Roman 10" w:hAnsi="LM Roman 10"/>
          <w:lang w:val="en-US"/>
        </w:rPr>
        <w:t>24.1.1:11311</w:t>
      </w:r>
      <w:r w:rsidR="00812D0E" w:rsidRPr="00812D0E">
        <w:rPr>
          <w:rFonts w:ascii="LM Roman 10" w:hAnsi="LM Roman 10"/>
          <w:lang w:val="en-US"/>
        </w:rPr>
        <w:t xml:space="preserve"> </w:t>
      </w:r>
    </w:p>
    <w:p w14:paraId="50228099" w14:textId="76D845B3" w:rsidR="00812D0E" w:rsidRDefault="002A3A4F">
      <w:pPr>
        <w:rPr>
          <w:rFonts w:ascii="LM Roman 10" w:hAnsi="LM Roman 10"/>
          <w:lang w:val="en-US"/>
        </w:rPr>
      </w:pPr>
      <w:r>
        <w:rPr>
          <w:noProof/>
        </w:rPr>
        <w:drawing>
          <wp:inline distT="0" distB="0" distL="0" distR="0" wp14:anchorId="61F6E3C7" wp14:editId="791FA3DA">
            <wp:extent cx="5612130" cy="322262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4147" w14:textId="77777777" w:rsidR="00812D0E" w:rsidRDefault="00812D0E" w:rsidP="00AE4624">
      <w:pPr>
        <w:rPr>
          <w:rFonts w:ascii="LM Roman 10" w:hAnsi="LM Roman 10"/>
        </w:rPr>
      </w:pPr>
    </w:p>
    <w:p w14:paraId="29511683" w14:textId="77777777" w:rsidR="00AE4624" w:rsidRPr="00AE4624" w:rsidRDefault="00325F05" w:rsidP="00AE4624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9</w:t>
      </w:r>
      <w:r w:rsidR="00AE4624">
        <w:rPr>
          <w:rFonts w:ascii="LM Roman 10" w:hAnsi="LM Roman 10"/>
        </w:rPr>
        <w:t xml:space="preserve">.- Posteriormente nos movemos al workspace con el comando: cd </w:t>
      </w:r>
      <w:proofErr w:type="spellStart"/>
      <w:r w:rsidR="00AE4624">
        <w:rPr>
          <w:rFonts w:ascii="LM Roman 10" w:hAnsi="LM Roman 10"/>
        </w:rPr>
        <w:t>catkin_ws</w:t>
      </w:r>
      <w:proofErr w:type="spellEnd"/>
      <w:r w:rsidR="00AE4624">
        <w:rPr>
          <w:rFonts w:ascii="LM Roman 10" w:hAnsi="LM Roman 10"/>
        </w:rPr>
        <w:t xml:space="preserve"> </w:t>
      </w:r>
    </w:p>
    <w:p w14:paraId="26D971A3" w14:textId="2D20DEE2" w:rsidR="001238CA" w:rsidRPr="00812D0E" w:rsidRDefault="001238CA">
      <w:pPr>
        <w:rPr>
          <w:rFonts w:ascii="LM Roman 10" w:hAnsi="LM Roman 10"/>
          <w:lang w:val="en-US"/>
        </w:rPr>
      </w:pPr>
      <w:r w:rsidRPr="00AE4624">
        <w:br w:type="textWrapping" w:clear="all"/>
      </w:r>
      <w:r w:rsidR="002A3A4F">
        <w:rPr>
          <w:noProof/>
        </w:rPr>
        <w:drawing>
          <wp:inline distT="0" distB="0" distL="0" distR="0" wp14:anchorId="6113588B" wp14:editId="1D5364E3">
            <wp:extent cx="5612130" cy="3230245"/>
            <wp:effectExtent l="0" t="0" r="7620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5014" w14:textId="77777777" w:rsidR="00AE4624" w:rsidRPr="00325F05" w:rsidRDefault="00AE4624">
      <w:pPr>
        <w:rPr>
          <w:rFonts w:ascii="LM Roman 10" w:hAnsi="LM Roman 10"/>
        </w:rPr>
      </w:pPr>
      <w:r w:rsidRPr="00325F05">
        <w:rPr>
          <w:rFonts w:ascii="LM Roman 10" w:hAnsi="LM Roman 10"/>
        </w:rPr>
        <w:t>1</w:t>
      </w:r>
      <w:r w:rsidR="00325F05">
        <w:rPr>
          <w:rFonts w:ascii="LM Roman 10" w:hAnsi="LM Roman 10"/>
        </w:rPr>
        <w:t>0</w:t>
      </w:r>
      <w:r w:rsidRPr="00325F05">
        <w:rPr>
          <w:rFonts w:ascii="LM Roman 10" w:hAnsi="LM Roman 10"/>
        </w:rPr>
        <w:t xml:space="preserve">.- Posteriormente ejecutamos el comando: </w:t>
      </w:r>
      <w:proofErr w:type="spellStart"/>
      <w:r w:rsidRPr="00325F05">
        <w:rPr>
          <w:rFonts w:ascii="LM Roman 10" w:hAnsi="LM Roman 10"/>
        </w:rPr>
        <w:t>source</w:t>
      </w:r>
      <w:proofErr w:type="spellEnd"/>
      <w:r w:rsidRPr="00325F05">
        <w:rPr>
          <w:rFonts w:ascii="LM Roman 10" w:hAnsi="LM Roman 10"/>
        </w:rPr>
        <w:t xml:space="preserve"> </w:t>
      </w:r>
      <w:proofErr w:type="spellStart"/>
      <w:r w:rsidRPr="00325F05">
        <w:rPr>
          <w:rFonts w:ascii="LM Roman 10" w:hAnsi="LM Roman 10"/>
        </w:rPr>
        <w:t>devel</w:t>
      </w:r>
      <w:proofErr w:type="spellEnd"/>
      <w:r w:rsidRPr="00325F05">
        <w:rPr>
          <w:rFonts w:ascii="LM Roman 10" w:hAnsi="LM Roman 10"/>
        </w:rPr>
        <w:t>/</w:t>
      </w:r>
      <w:proofErr w:type="spellStart"/>
      <w:r w:rsidRPr="00325F05">
        <w:rPr>
          <w:rFonts w:ascii="LM Roman 10" w:hAnsi="LM Roman 10"/>
        </w:rPr>
        <w:t>setup.bash</w:t>
      </w:r>
      <w:proofErr w:type="spellEnd"/>
    </w:p>
    <w:p w14:paraId="57B2159C" w14:textId="5DC85197" w:rsidR="00D022D9" w:rsidRDefault="002A3A4F">
      <w:r>
        <w:rPr>
          <w:noProof/>
        </w:rPr>
        <w:drawing>
          <wp:inline distT="0" distB="0" distL="0" distR="0" wp14:anchorId="68EF0630" wp14:editId="738E7C32">
            <wp:extent cx="5612130" cy="3232785"/>
            <wp:effectExtent l="0" t="0" r="7620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F5BC" w14:textId="77777777" w:rsidR="00D022D9" w:rsidRDefault="00D022D9"/>
    <w:p w14:paraId="055D6377" w14:textId="77777777" w:rsidR="00D022D9" w:rsidRDefault="00D022D9"/>
    <w:p w14:paraId="6ABD8420" w14:textId="77777777" w:rsidR="00325F05" w:rsidRDefault="00325F05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11</w:t>
      </w:r>
      <w:r w:rsidRPr="00A43FC9">
        <w:rPr>
          <w:rFonts w:ascii="LM Roman 10" w:hAnsi="LM Roman 10"/>
        </w:rPr>
        <w:t>.- P</w:t>
      </w:r>
      <w:r>
        <w:rPr>
          <w:rFonts w:ascii="LM Roman 10" w:hAnsi="LM Roman 10"/>
        </w:rPr>
        <w:t>ara ejecutar el nodo que abre la imagen de cámara del R2-D2 en nuestra computadora ejecutamos el nodo que recibe la imagen con el comando:</w:t>
      </w:r>
    </w:p>
    <w:p w14:paraId="0382ACCD" w14:textId="7BE1F547" w:rsidR="00D022D9" w:rsidRPr="00325F05" w:rsidRDefault="00325F05">
      <w:pPr>
        <w:rPr>
          <w:rFonts w:ascii="LM Roman 10" w:hAnsi="LM Roman 10"/>
          <w:lang w:val="en-US"/>
        </w:rPr>
      </w:pPr>
      <w:r w:rsidRPr="00472258">
        <w:rPr>
          <w:rFonts w:ascii="LM Roman 10" w:hAnsi="LM Roman 10"/>
        </w:rPr>
        <w:t xml:space="preserve"> </w:t>
      </w:r>
      <w:proofErr w:type="spellStart"/>
      <w:r w:rsidRPr="00325F05">
        <w:rPr>
          <w:rFonts w:ascii="LM Roman 10" w:hAnsi="LM Roman 10"/>
          <w:lang w:val="en-US"/>
        </w:rPr>
        <w:t>rosrun</w:t>
      </w:r>
      <w:proofErr w:type="spellEnd"/>
      <w:r w:rsidRPr="00325F05">
        <w:rPr>
          <w:rFonts w:ascii="LM Roman 10" w:hAnsi="LM Roman 10"/>
          <w:lang w:val="en-US"/>
        </w:rPr>
        <w:t xml:space="preserve"> </w:t>
      </w:r>
      <w:proofErr w:type="spellStart"/>
      <w:r w:rsidRPr="00325F05">
        <w:rPr>
          <w:rFonts w:ascii="LM Roman 10" w:hAnsi="LM Roman 10"/>
          <w:lang w:val="en-US"/>
        </w:rPr>
        <w:t>webcam_man</w:t>
      </w:r>
      <w:proofErr w:type="spellEnd"/>
      <w:r w:rsidRPr="00325F05">
        <w:rPr>
          <w:rFonts w:ascii="LM Roman 10" w:hAnsi="LM Roman 10"/>
          <w:lang w:val="en-US"/>
        </w:rPr>
        <w:t xml:space="preserve"> </w:t>
      </w:r>
      <w:proofErr w:type="spellStart"/>
      <w:r w:rsidRPr="00325F05">
        <w:rPr>
          <w:rFonts w:ascii="LM Roman 10" w:hAnsi="LM Roman 10"/>
          <w:lang w:val="en-US"/>
        </w:rPr>
        <w:t>webcam_man_listene</w:t>
      </w:r>
      <w:proofErr w:type="spellEnd"/>
    </w:p>
    <w:p w14:paraId="472BDA89" w14:textId="758614EA" w:rsidR="00D022D9" w:rsidRPr="002A3A4F" w:rsidRDefault="002A3A4F">
      <w:pPr>
        <w:rPr>
          <w:lang w:val="en-US"/>
        </w:rPr>
      </w:pPr>
      <w:r>
        <w:rPr>
          <w:noProof/>
        </w:rPr>
        <w:drawing>
          <wp:inline distT="0" distB="0" distL="0" distR="0" wp14:anchorId="33DD3A03" wp14:editId="4907593C">
            <wp:extent cx="5208422" cy="2976073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801" cy="297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DC8E" w14:textId="77777777" w:rsidR="002A3A4F" w:rsidRDefault="00325F05">
      <w:pPr>
        <w:rPr>
          <w:rFonts w:ascii="LM Roman 10" w:hAnsi="LM Roman 10"/>
        </w:rPr>
      </w:pPr>
      <w:r>
        <w:rPr>
          <w:rFonts w:ascii="LM Roman 10" w:hAnsi="LM Roman 10"/>
        </w:rPr>
        <w:t>1</w:t>
      </w:r>
      <w:r w:rsidR="002744E8">
        <w:rPr>
          <w:rFonts w:ascii="LM Roman 10" w:hAnsi="LM Roman 10"/>
        </w:rPr>
        <w:t>2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Se abrirá la imagen original en una ventana con el nombre </w:t>
      </w:r>
      <w:proofErr w:type="spellStart"/>
      <w:r>
        <w:rPr>
          <w:rFonts w:ascii="LM Roman 10" w:hAnsi="LM Roman 10"/>
        </w:rPr>
        <w:t>Frame</w:t>
      </w:r>
      <w:proofErr w:type="spellEnd"/>
      <w:r>
        <w:rPr>
          <w:rFonts w:ascii="LM Roman 10" w:hAnsi="LM Roman 10"/>
        </w:rPr>
        <w:t xml:space="preserve"> y otra</w:t>
      </w:r>
      <w:r w:rsidR="002A3A4F">
        <w:rPr>
          <w:rFonts w:ascii="LM Roman 10" w:hAnsi="LM Roman 10"/>
        </w:rPr>
        <w:t>s 2</w:t>
      </w:r>
      <w:r>
        <w:rPr>
          <w:rFonts w:ascii="LM Roman 10" w:hAnsi="LM Roman 10"/>
        </w:rPr>
        <w:t xml:space="preserve"> ventana</w:t>
      </w:r>
      <w:r w:rsidR="002A3A4F">
        <w:rPr>
          <w:rFonts w:ascii="LM Roman 10" w:hAnsi="LM Roman 10"/>
        </w:rPr>
        <w:t xml:space="preserve">s </w:t>
      </w:r>
      <w:r>
        <w:rPr>
          <w:rFonts w:ascii="LM Roman 10" w:hAnsi="LM Roman 10"/>
        </w:rPr>
        <w:t xml:space="preserve">donde se </w:t>
      </w:r>
      <w:r w:rsidR="002A3A4F">
        <w:rPr>
          <w:rFonts w:ascii="LM Roman 10" w:hAnsi="LM Roman 10"/>
        </w:rPr>
        <w:t>verán independiente los 2 colores filtrados</w:t>
      </w:r>
      <w:r>
        <w:rPr>
          <w:rFonts w:ascii="LM Roman 10" w:hAnsi="LM Roman 10"/>
        </w:rPr>
        <w:t xml:space="preserve">, mientras tanto en la terminal nos aparecerá un mensaje el cual </w:t>
      </w:r>
      <w:r w:rsidR="002A3A4F">
        <w:rPr>
          <w:rFonts w:ascii="LM Roman 10" w:hAnsi="LM Roman 10"/>
        </w:rPr>
        <w:t xml:space="preserve">nos </w:t>
      </w:r>
      <w:r w:rsidR="002744E8">
        <w:rPr>
          <w:rFonts w:ascii="LM Roman 10" w:hAnsi="LM Roman 10"/>
        </w:rPr>
        <w:t>indicará</w:t>
      </w:r>
      <w:r>
        <w:rPr>
          <w:rFonts w:ascii="LM Roman 10" w:hAnsi="LM Roman 10"/>
        </w:rPr>
        <w:t xml:space="preserve"> </w:t>
      </w:r>
      <w:r w:rsidR="002A3A4F">
        <w:rPr>
          <w:rFonts w:ascii="LM Roman 10" w:hAnsi="LM Roman 10"/>
        </w:rPr>
        <w:t>los centroides.</w:t>
      </w:r>
    </w:p>
    <w:p w14:paraId="786B9E18" w14:textId="3D8024B1" w:rsidR="00325F05" w:rsidRDefault="00325F05">
      <w:pPr>
        <w:rPr>
          <w:rFonts w:ascii="LM Roman 10" w:hAnsi="LM Roman 10"/>
        </w:rPr>
      </w:pPr>
      <w:r>
        <w:rPr>
          <w:rFonts w:ascii="LM Roman 10" w:hAnsi="LM Roman 10"/>
        </w:rPr>
        <w:t xml:space="preserve"> </w:t>
      </w:r>
      <w:r w:rsidR="002A3A4F">
        <w:rPr>
          <w:noProof/>
        </w:rPr>
        <w:drawing>
          <wp:inline distT="0" distB="0" distL="0" distR="0" wp14:anchorId="260836FD" wp14:editId="51A05206">
            <wp:extent cx="5135270" cy="2948800"/>
            <wp:effectExtent l="0" t="0" r="8255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300" cy="295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073D" w14:textId="278C817E" w:rsidR="00D022D9" w:rsidRPr="002A3A4F" w:rsidRDefault="00D022D9" w:rsidP="002A3A4F">
      <w:pPr>
        <w:jc w:val="center"/>
        <w:rPr>
          <w:rFonts w:ascii="LM Roman 10" w:hAnsi="LM Roman 10"/>
        </w:rPr>
      </w:pPr>
    </w:p>
    <w:p w14:paraId="4A2B8733" w14:textId="72F030E2" w:rsidR="00D022D9" w:rsidRDefault="00325F05">
      <w:pPr>
        <w:rPr>
          <w:noProof/>
        </w:rPr>
      </w:pPr>
      <w:r>
        <w:rPr>
          <w:rFonts w:ascii="LM Roman 10" w:hAnsi="LM Roman 10"/>
        </w:rPr>
        <w:lastRenderedPageBreak/>
        <w:t>1</w:t>
      </w:r>
      <w:r w:rsidR="002744E8">
        <w:rPr>
          <w:rFonts w:ascii="LM Roman 10" w:hAnsi="LM Roman 10"/>
        </w:rPr>
        <w:t>3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>Para filtrar e</w:t>
      </w:r>
      <w:r w:rsidR="002A3A4F">
        <w:rPr>
          <w:rFonts w:ascii="LM Roman 10" w:hAnsi="LM Roman 10"/>
        </w:rPr>
        <w:t xml:space="preserve">l primer color </w:t>
      </w:r>
      <w:r w:rsidR="002744E8">
        <w:rPr>
          <w:rFonts w:ascii="LM Roman 10" w:hAnsi="LM Roman 10"/>
        </w:rPr>
        <w:t xml:space="preserve">debemos dirigirnos al objeto de determinado color y darle clic izquierdo. </w:t>
      </w:r>
    </w:p>
    <w:p w14:paraId="53D91FA2" w14:textId="02FCE395" w:rsidR="002A3A4F" w:rsidRDefault="002A3A4F">
      <w:r>
        <w:rPr>
          <w:noProof/>
        </w:rPr>
        <w:drawing>
          <wp:inline distT="0" distB="0" distL="0" distR="0" wp14:anchorId="2AD3CFEA" wp14:editId="5C26E477">
            <wp:extent cx="5612130" cy="322770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3080" w14:textId="0BFA5DA0" w:rsidR="00D022D9" w:rsidRDefault="002744E8">
      <w:r>
        <w:rPr>
          <w:rFonts w:ascii="LM Roman 10" w:hAnsi="LM Roman 10"/>
        </w:rPr>
        <w:t>14</w:t>
      </w:r>
      <w:r w:rsidRPr="00A43FC9">
        <w:rPr>
          <w:rFonts w:ascii="LM Roman 10" w:hAnsi="LM Roman 10"/>
        </w:rPr>
        <w:t xml:space="preserve">.- </w:t>
      </w:r>
      <w:r w:rsidR="002A3A4F" w:rsidRPr="002A3A4F">
        <w:rPr>
          <w:rFonts w:ascii="LM Roman 10" w:hAnsi="LM Roman 10"/>
        </w:rPr>
        <w:t xml:space="preserve">Para filtrar el </w:t>
      </w:r>
      <w:r w:rsidR="002A3A4F">
        <w:rPr>
          <w:rFonts w:ascii="LM Roman 10" w:hAnsi="LM Roman 10"/>
        </w:rPr>
        <w:t xml:space="preserve">segundo </w:t>
      </w:r>
      <w:r w:rsidR="002A3A4F" w:rsidRPr="002A3A4F">
        <w:rPr>
          <w:rFonts w:ascii="LM Roman 10" w:hAnsi="LM Roman 10"/>
        </w:rPr>
        <w:t xml:space="preserve">color debemos dirigirnos al objeto de determinado color y darle clic derecho. </w:t>
      </w:r>
      <w:r w:rsidR="002A3A4F">
        <w:rPr>
          <w:noProof/>
        </w:rPr>
        <w:drawing>
          <wp:inline distT="0" distB="0" distL="0" distR="0" wp14:anchorId="4CED4E52" wp14:editId="52B180CB">
            <wp:extent cx="5612130" cy="322135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63BC" w14:textId="77777777" w:rsidR="002744E8" w:rsidRDefault="002744E8"/>
    <w:p w14:paraId="32EA0DD9" w14:textId="77777777" w:rsidR="002744E8" w:rsidRDefault="002744E8"/>
    <w:p w14:paraId="5821FC8C" w14:textId="77777777" w:rsidR="002744E8" w:rsidRPr="002744E8" w:rsidRDefault="002744E8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1</w:t>
      </w:r>
      <w:r w:rsidR="00074352">
        <w:rPr>
          <w:rFonts w:ascii="LM Roman 10" w:hAnsi="LM Roman 10"/>
        </w:rPr>
        <w:t>5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>Para hacer</w:t>
      </w:r>
      <w:r w:rsidR="00074352">
        <w:rPr>
          <w:rFonts w:ascii="LM Roman 10" w:hAnsi="LM Roman 10"/>
        </w:rPr>
        <w:t xml:space="preserve"> la conexión con el Arduino Mega y recibir los tópicos de los sensores y publicar para que se muevan los actuadores abrimos una nueva terminal. </w:t>
      </w:r>
    </w:p>
    <w:p w14:paraId="2AE261F9" w14:textId="4B278AC9" w:rsidR="00D022D9" w:rsidRDefault="002A3A4F">
      <w:r>
        <w:rPr>
          <w:noProof/>
        </w:rPr>
        <w:drawing>
          <wp:inline distT="0" distB="0" distL="0" distR="0" wp14:anchorId="42A5B27A" wp14:editId="5E1B58E1">
            <wp:extent cx="5612130" cy="322072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6280" w14:textId="77777777" w:rsidR="00074352" w:rsidRPr="00074352" w:rsidRDefault="00074352">
      <w:pPr>
        <w:rPr>
          <w:rFonts w:ascii="LM Roman 10" w:hAnsi="LM Roman 10"/>
        </w:rPr>
      </w:pPr>
      <w:r>
        <w:rPr>
          <w:rFonts w:ascii="LM Roman 10" w:hAnsi="LM Roman 10"/>
        </w:rPr>
        <w:t>16.</w:t>
      </w:r>
      <w:r w:rsidRPr="00A43FC9">
        <w:rPr>
          <w:rFonts w:ascii="LM Roman 10" w:hAnsi="LM Roman 10"/>
        </w:rPr>
        <w:t xml:space="preserve">- </w:t>
      </w:r>
      <w:r>
        <w:rPr>
          <w:rFonts w:ascii="LM Roman 10" w:hAnsi="LM Roman 10"/>
        </w:rPr>
        <w:t xml:space="preserve">Verificamos los tópicos antes de la conexión con el Arduino con el comando:               </w:t>
      </w:r>
      <w:proofErr w:type="spellStart"/>
      <w:r>
        <w:rPr>
          <w:rFonts w:ascii="LM Roman 10" w:hAnsi="LM Roman 10"/>
        </w:rPr>
        <w:t>rostopic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list</w:t>
      </w:r>
      <w:proofErr w:type="spellEnd"/>
      <w:r>
        <w:rPr>
          <w:rFonts w:ascii="LM Roman 10" w:hAnsi="LM Roman 10"/>
        </w:rPr>
        <w:t xml:space="preserve">  </w:t>
      </w:r>
    </w:p>
    <w:p w14:paraId="1A30A890" w14:textId="6BD15E12" w:rsidR="00D022D9" w:rsidRDefault="002A3A4F">
      <w:r>
        <w:rPr>
          <w:noProof/>
        </w:rPr>
        <w:drawing>
          <wp:inline distT="0" distB="0" distL="0" distR="0" wp14:anchorId="77EE9EB0" wp14:editId="1C575211">
            <wp:extent cx="5612130" cy="323024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4A8B" w14:textId="77777777" w:rsidR="00074352" w:rsidRDefault="00074352"/>
    <w:p w14:paraId="609B931B" w14:textId="77777777" w:rsidR="00074352" w:rsidRDefault="00074352"/>
    <w:p w14:paraId="4B676021" w14:textId="77777777" w:rsidR="00074352" w:rsidRPr="00074352" w:rsidRDefault="00074352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17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Para encontrar el puerto donde está conectado el Arduino a la </w:t>
      </w:r>
      <w:proofErr w:type="spellStart"/>
      <w:r>
        <w:rPr>
          <w:rFonts w:ascii="LM Roman 10" w:hAnsi="LM Roman 10"/>
        </w:rPr>
        <w:t>raspberry</w:t>
      </w:r>
      <w:proofErr w:type="spellEnd"/>
      <w:r>
        <w:rPr>
          <w:rFonts w:ascii="LM Roman 10" w:hAnsi="LM Roman 10"/>
        </w:rPr>
        <w:t xml:space="preserve"> ejecutamos el comando: ls /</w:t>
      </w:r>
      <w:proofErr w:type="spellStart"/>
      <w:r>
        <w:rPr>
          <w:rFonts w:ascii="LM Roman 10" w:hAnsi="LM Roman 10"/>
        </w:rPr>
        <w:t>dev</w:t>
      </w:r>
      <w:proofErr w:type="spellEnd"/>
      <w:r>
        <w:rPr>
          <w:rFonts w:ascii="LM Roman 10" w:hAnsi="LM Roman 10"/>
        </w:rPr>
        <w:t xml:space="preserve">  </w:t>
      </w:r>
    </w:p>
    <w:p w14:paraId="57DFAC5A" w14:textId="2CD2ACF5" w:rsidR="00074352" w:rsidRDefault="002A3A4F">
      <w:r>
        <w:rPr>
          <w:noProof/>
        </w:rPr>
        <w:drawing>
          <wp:inline distT="0" distB="0" distL="0" distR="0" wp14:anchorId="1A9C4999" wp14:editId="37F1DA82">
            <wp:extent cx="5612130" cy="32327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D4C8" w14:textId="77777777" w:rsidR="00074352" w:rsidRPr="00074352" w:rsidRDefault="00074352">
      <w:pPr>
        <w:rPr>
          <w:rFonts w:ascii="LM Roman 10" w:hAnsi="LM Roman 10"/>
        </w:rPr>
      </w:pPr>
      <w:r>
        <w:rPr>
          <w:rFonts w:ascii="LM Roman 10" w:hAnsi="LM Roman 10"/>
        </w:rPr>
        <w:t>1</w:t>
      </w:r>
      <w:r w:rsidR="00B0241A">
        <w:rPr>
          <w:rFonts w:ascii="LM Roman 10" w:hAnsi="LM Roman 10"/>
        </w:rPr>
        <w:t>8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Generalmente el Arduino lo podremos encontrar como </w:t>
      </w:r>
      <w:proofErr w:type="spellStart"/>
      <w:r>
        <w:rPr>
          <w:rFonts w:ascii="LM Roman 10" w:hAnsi="LM Roman 10"/>
        </w:rPr>
        <w:t>ttyACM</w:t>
      </w:r>
      <w:proofErr w:type="spellEnd"/>
      <w:r>
        <w:rPr>
          <w:rFonts w:ascii="LM Roman 10" w:hAnsi="LM Roman 10"/>
        </w:rPr>
        <w:t xml:space="preserve"> y un </w:t>
      </w:r>
      <w:proofErr w:type="spellStart"/>
      <w:r>
        <w:rPr>
          <w:rFonts w:ascii="LM Roman 10" w:hAnsi="LM Roman 10"/>
        </w:rPr>
        <w:t>numero</w:t>
      </w:r>
      <w:proofErr w:type="spellEnd"/>
      <w:r>
        <w:rPr>
          <w:rFonts w:ascii="LM Roman 10" w:hAnsi="LM Roman 10"/>
        </w:rPr>
        <w:t xml:space="preserve"> que en este caso e</w:t>
      </w:r>
      <w:r w:rsidR="00B0241A">
        <w:rPr>
          <w:rFonts w:ascii="LM Roman 10" w:hAnsi="LM Roman 10"/>
        </w:rPr>
        <w:t>s</w:t>
      </w:r>
      <w:r>
        <w:rPr>
          <w:rFonts w:ascii="LM Roman 10" w:hAnsi="LM Roman 10"/>
        </w:rPr>
        <w:t xml:space="preserve"> 0 siendo el dispositivo ttyACM0 </w:t>
      </w:r>
    </w:p>
    <w:p w14:paraId="5166DF90" w14:textId="44957C7F" w:rsidR="00074352" w:rsidRDefault="002A3A4F">
      <w:r>
        <w:rPr>
          <w:noProof/>
        </w:rPr>
        <w:drawing>
          <wp:inline distT="0" distB="0" distL="0" distR="0" wp14:anchorId="41376ED0" wp14:editId="2C820F79">
            <wp:extent cx="5612130" cy="32194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6828" w14:textId="77777777" w:rsidR="00B0241A" w:rsidRDefault="00B0241A"/>
    <w:p w14:paraId="4EF7C65C" w14:textId="77777777" w:rsidR="00B0241A" w:rsidRDefault="00B0241A"/>
    <w:p w14:paraId="12818CC5" w14:textId="77777777" w:rsidR="00B0241A" w:rsidRDefault="00B0241A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19</w:t>
      </w:r>
      <w:r w:rsidRPr="00A43FC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Para iniciar la comunicación de comunicación serial con Arduino ejecutamos el siguiente comando: </w:t>
      </w:r>
    </w:p>
    <w:p w14:paraId="0F0210C6" w14:textId="77777777" w:rsidR="00B0241A" w:rsidRDefault="00B0241A">
      <w:pPr>
        <w:rPr>
          <w:rFonts w:ascii="LM Roman 10" w:hAnsi="LM Roman 10"/>
          <w:lang w:val="en-US"/>
        </w:rPr>
      </w:pPr>
      <w:r w:rsidRPr="00B0241A">
        <w:rPr>
          <w:rFonts w:ascii="LM Roman 10" w:hAnsi="LM Roman 10"/>
          <w:lang w:val="en-US"/>
        </w:rPr>
        <w:t xml:space="preserve">source </w:t>
      </w:r>
      <w:proofErr w:type="spellStart"/>
      <w:r w:rsidRPr="00B0241A">
        <w:rPr>
          <w:rFonts w:ascii="LM Roman 10" w:hAnsi="LM Roman 10"/>
          <w:lang w:val="en-US"/>
        </w:rPr>
        <w:t>rosrun</w:t>
      </w:r>
      <w:proofErr w:type="spellEnd"/>
      <w:r w:rsidRPr="00B0241A">
        <w:rPr>
          <w:rFonts w:ascii="LM Roman 10" w:hAnsi="LM Roman 10"/>
          <w:lang w:val="en-US"/>
        </w:rPr>
        <w:t xml:space="preserve"> </w:t>
      </w:r>
      <w:proofErr w:type="spellStart"/>
      <w:r w:rsidRPr="00B0241A">
        <w:rPr>
          <w:rFonts w:ascii="LM Roman 10" w:hAnsi="LM Roman 10"/>
          <w:lang w:val="en-US"/>
        </w:rPr>
        <w:t>rosserial_python</w:t>
      </w:r>
      <w:proofErr w:type="spellEnd"/>
      <w:r w:rsidRPr="00B0241A">
        <w:rPr>
          <w:rFonts w:ascii="LM Roman 10" w:hAnsi="LM Roman 10"/>
          <w:lang w:val="en-US"/>
        </w:rPr>
        <w:t xml:space="preserve"> serial_node.</w:t>
      </w:r>
      <w:r>
        <w:rPr>
          <w:rFonts w:ascii="LM Roman 10" w:hAnsi="LM Roman 10"/>
          <w:lang w:val="en-US"/>
        </w:rPr>
        <w:t>py /dev/ttyACM0 _baud:=200000</w:t>
      </w:r>
    </w:p>
    <w:p w14:paraId="5D4A400A" w14:textId="77777777" w:rsidR="00B0241A" w:rsidRPr="00B0241A" w:rsidRDefault="00B0241A">
      <w:pPr>
        <w:rPr>
          <w:rFonts w:ascii="LM Roman 10" w:hAnsi="LM Roman 10"/>
        </w:rPr>
      </w:pPr>
      <w:r w:rsidRPr="00C5310B">
        <w:rPr>
          <w:rFonts w:ascii="LM Roman 10" w:hAnsi="LM Roman 10"/>
          <w:lang w:val="en-US"/>
        </w:rPr>
        <w:t xml:space="preserve"> </w:t>
      </w:r>
      <w:r w:rsidRPr="00B0241A">
        <w:rPr>
          <w:rFonts w:ascii="LM Roman 10" w:hAnsi="LM Roman 10"/>
        </w:rPr>
        <w:t>donde /</w:t>
      </w:r>
      <w:proofErr w:type="spellStart"/>
      <w:r w:rsidRPr="00B0241A">
        <w:rPr>
          <w:rFonts w:ascii="LM Roman 10" w:hAnsi="LM Roman 10"/>
        </w:rPr>
        <w:t>dev</w:t>
      </w:r>
      <w:proofErr w:type="spellEnd"/>
      <w:r w:rsidRPr="00B0241A">
        <w:rPr>
          <w:rFonts w:ascii="LM Roman 10" w:hAnsi="LM Roman 10"/>
        </w:rPr>
        <w:t>/ttyAM0 es el</w:t>
      </w:r>
      <w:r>
        <w:rPr>
          <w:rFonts w:ascii="LM Roman 10" w:hAnsi="LM Roman 10"/>
        </w:rPr>
        <w:t xml:space="preserve"> dispositivo encontrado en la instrucción anterior (18) y _</w:t>
      </w:r>
      <w:proofErr w:type="spellStart"/>
      <w:r>
        <w:rPr>
          <w:rFonts w:ascii="LM Roman 10" w:hAnsi="LM Roman 10"/>
        </w:rPr>
        <w:t>baud</w:t>
      </w:r>
      <w:proofErr w:type="spellEnd"/>
      <w:r>
        <w:rPr>
          <w:rFonts w:ascii="LM Roman 10" w:hAnsi="LM Roman 10"/>
        </w:rPr>
        <w:t xml:space="preserve">:=200000 es el </w:t>
      </w:r>
      <w:proofErr w:type="spellStart"/>
      <w:r>
        <w:rPr>
          <w:rFonts w:ascii="LM Roman 10" w:hAnsi="LM Roman 10"/>
        </w:rPr>
        <w:t>numero</w:t>
      </w:r>
      <w:proofErr w:type="spellEnd"/>
      <w:r>
        <w:rPr>
          <w:rFonts w:ascii="LM Roman 10" w:hAnsi="LM Roman 10"/>
        </w:rPr>
        <w:t xml:space="preserve"> de bits por segundo el cual debe coincidir con el programa de Arduino. </w:t>
      </w:r>
    </w:p>
    <w:p w14:paraId="04879DBF" w14:textId="5A108367" w:rsidR="00B0241A" w:rsidRDefault="002A3A4F">
      <w:r>
        <w:rPr>
          <w:noProof/>
        </w:rPr>
        <w:drawing>
          <wp:inline distT="0" distB="0" distL="0" distR="0" wp14:anchorId="435A47C1" wp14:editId="0E5AC5A7">
            <wp:extent cx="5612130" cy="3216275"/>
            <wp:effectExtent l="0" t="0" r="7620" b="317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6141" w14:textId="537D8E9B" w:rsidR="00B0241A" w:rsidRDefault="00B0241A">
      <w:pPr>
        <w:rPr>
          <w:rFonts w:ascii="LM Roman 10" w:hAnsi="LM Roman 10"/>
        </w:rPr>
      </w:pPr>
      <w:r>
        <w:rPr>
          <w:rFonts w:ascii="LM Roman 10" w:hAnsi="LM Roman 10"/>
        </w:rPr>
        <w:t>20.- Si llegara a salir el siguiente error ir a la sección de errores</w:t>
      </w:r>
      <w:r w:rsidR="00146FAD">
        <w:rPr>
          <w:rFonts w:ascii="LM Roman 10" w:hAnsi="LM Roman 10"/>
        </w:rPr>
        <w:t xml:space="preserve"> si no pasar a la siguiente instrucción (21)</w:t>
      </w:r>
    </w:p>
    <w:p w14:paraId="434AA9F8" w14:textId="21BA6BDD" w:rsidR="00146FAD" w:rsidRDefault="002A3A4F" w:rsidP="0086079C">
      <w:pPr>
        <w:jc w:val="center"/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785D4B7E" wp14:editId="3E779C42">
            <wp:extent cx="4791456" cy="274432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456" cy="274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FB83" w14:textId="77777777" w:rsidR="0086079C" w:rsidRDefault="00146FAD" w:rsidP="00146FAD">
      <w:pPr>
        <w:rPr>
          <w:noProof/>
        </w:rPr>
      </w:pPr>
      <w:r>
        <w:rPr>
          <w:rFonts w:ascii="LM Roman 10" w:hAnsi="LM Roman 10"/>
        </w:rPr>
        <w:lastRenderedPageBreak/>
        <w:t xml:space="preserve">21.- Si no se presentó ningún error se iniciará la comunicación como se muestra a continuación. </w:t>
      </w:r>
    </w:p>
    <w:p w14:paraId="226774D9" w14:textId="1D7CAC64" w:rsidR="00146FAD" w:rsidRDefault="00146FAD" w:rsidP="00146FAD">
      <w:pPr>
        <w:rPr>
          <w:rFonts w:ascii="LM Roman 10" w:hAnsi="LM Roman 10"/>
        </w:rPr>
      </w:pPr>
      <w:r>
        <w:rPr>
          <w:rFonts w:ascii="LM Roman 10" w:hAnsi="LM Roman 10"/>
        </w:rPr>
        <w:t xml:space="preserve"> </w:t>
      </w:r>
      <w:r w:rsidR="0086079C">
        <w:rPr>
          <w:noProof/>
        </w:rPr>
        <w:drawing>
          <wp:inline distT="0" distB="0" distL="0" distR="0" wp14:anchorId="41674303" wp14:editId="401CCC2D">
            <wp:extent cx="5612130" cy="3217545"/>
            <wp:effectExtent l="0" t="0" r="7620" b="190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75EE" w14:textId="77777777" w:rsidR="00146FAD" w:rsidRDefault="00146FAD" w:rsidP="00146FAD">
      <w:pPr>
        <w:rPr>
          <w:rFonts w:ascii="LM Roman 10" w:hAnsi="LM Roman 10"/>
        </w:rPr>
      </w:pPr>
      <w:r>
        <w:rPr>
          <w:rFonts w:ascii="LM Roman 10" w:hAnsi="LM Roman 10"/>
        </w:rPr>
        <w:t xml:space="preserve">22.- Para acceder a los tópicos accedemos a una nueva terminal de la </w:t>
      </w:r>
      <w:proofErr w:type="spellStart"/>
      <w:r>
        <w:rPr>
          <w:rFonts w:ascii="LM Roman 10" w:hAnsi="LM Roman 10"/>
        </w:rPr>
        <w:t>raspberry</w:t>
      </w:r>
      <w:proofErr w:type="spellEnd"/>
      <w:r>
        <w:rPr>
          <w:rFonts w:ascii="LM Roman 10" w:hAnsi="LM Roman 10"/>
        </w:rPr>
        <w:t xml:space="preserve"> repitiendo los pasos del 1 al 3. </w:t>
      </w:r>
    </w:p>
    <w:p w14:paraId="248B2825" w14:textId="2054E5E6" w:rsidR="00146FAD" w:rsidRDefault="0086079C" w:rsidP="00146FAD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7192B5E3" wp14:editId="1BE935FB">
            <wp:extent cx="5612130" cy="322135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E67D" w14:textId="77777777" w:rsidR="00146FAD" w:rsidRDefault="00146FAD">
      <w:pPr>
        <w:rPr>
          <w:rFonts w:ascii="LM Roman 10" w:hAnsi="LM Roman 10"/>
        </w:rPr>
      </w:pPr>
    </w:p>
    <w:p w14:paraId="211D2C65" w14:textId="77777777" w:rsidR="00146FAD" w:rsidRDefault="00146FAD">
      <w:pPr>
        <w:rPr>
          <w:rFonts w:ascii="LM Roman 10" w:hAnsi="LM Roman 10"/>
        </w:rPr>
      </w:pPr>
      <w:r w:rsidRPr="00146FAD">
        <w:rPr>
          <w:rFonts w:ascii="LM Roman 10" w:hAnsi="LM Roman 10"/>
        </w:rPr>
        <w:lastRenderedPageBreak/>
        <w:t>2</w:t>
      </w:r>
      <w:r>
        <w:rPr>
          <w:rFonts w:ascii="LM Roman 10" w:hAnsi="LM Roman 10"/>
        </w:rPr>
        <w:t>3</w:t>
      </w:r>
      <w:r w:rsidRPr="00146FAD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Verificamos que se encuentres los </w:t>
      </w:r>
      <w:proofErr w:type="spellStart"/>
      <w:r>
        <w:rPr>
          <w:rFonts w:ascii="LM Roman 10" w:hAnsi="LM Roman 10"/>
        </w:rPr>
        <w:t>topicos</w:t>
      </w:r>
      <w:proofErr w:type="spellEnd"/>
      <w:r>
        <w:rPr>
          <w:rFonts w:ascii="LM Roman 10" w:hAnsi="LM Roman 10"/>
        </w:rPr>
        <w:t xml:space="preserve"> del Arduino con el comando: </w:t>
      </w:r>
      <w:proofErr w:type="spellStart"/>
      <w:r>
        <w:rPr>
          <w:rFonts w:ascii="LM Roman 10" w:hAnsi="LM Roman 10"/>
        </w:rPr>
        <w:t>rostopic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list</w:t>
      </w:r>
      <w:proofErr w:type="spellEnd"/>
      <w:r>
        <w:rPr>
          <w:rFonts w:ascii="LM Roman 10" w:hAnsi="LM Roman 10"/>
        </w:rPr>
        <w:t xml:space="preserve"> </w:t>
      </w:r>
    </w:p>
    <w:p w14:paraId="773CD037" w14:textId="77777777" w:rsidR="00146FAD" w:rsidRDefault="00146FAD">
      <w:pPr>
        <w:rPr>
          <w:rFonts w:ascii="LM Roman 10" w:hAnsi="LM Roman 10"/>
        </w:rPr>
      </w:pPr>
      <w:r>
        <w:rPr>
          <w:rFonts w:ascii="LM Roman 10" w:hAnsi="LM Roman 10"/>
        </w:rPr>
        <w:t xml:space="preserve">Si la conexión con el Arduino </w:t>
      </w:r>
      <w:proofErr w:type="spellStart"/>
      <w:r>
        <w:rPr>
          <w:rFonts w:ascii="LM Roman 10" w:hAnsi="LM Roman 10"/>
        </w:rPr>
        <w:t>esta</w:t>
      </w:r>
      <w:proofErr w:type="spellEnd"/>
      <w:r>
        <w:rPr>
          <w:rFonts w:ascii="LM Roman 10" w:hAnsi="LM Roman 10"/>
        </w:rPr>
        <w:t xml:space="preserve"> bien encontraremos </w:t>
      </w:r>
      <w:proofErr w:type="spellStart"/>
      <w:r>
        <w:rPr>
          <w:rFonts w:ascii="LM Roman 10" w:hAnsi="LM Roman 10"/>
        </w:rPr>
        <w:t>mas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topicos</w:t>
      </w:r>
      <w:proofErr w:type="spellEnd"/>
      <w:r>
        <w:rPr>
          <w:rFonts w:ascii="LM Roman 10" w:hAnsi="LM Roman 10"/>
        </w:rPr>
        <w:t xml:space="preserve"> que en el paso 17 los cuales son los </w:t>
      </w:r>
      <w:proofErr w:type="spellStart"/>
      <w:r>
        <w:rPr>
          <w:rFonts w:ascii="LM Roman 10" w:hAnsi="LM Roman 10"/>
        </w:rPr>
        <w:t>topicos</w:t>
      </w:r>
      <w:proofErr w:type="spellEnd"/>
      <w:r>
        <w:rPr>
          <w:rFonts w:ascii="LM Roman 10" w:hAnsi="LM Roman 10"/>
        </w:rPr>
        <w:t xml:space="preserve"> del Arduino.  </w:t>
      </w:r>
    </w:p>
    <w:p w14:paraId="730CD0A7" w14:textId="7E641A4B" w:rsidR="00146FAD" w:rsidRDefault="008607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E13F45E" wp14:editId="721D68CA">
            <wp:extent cx="5612130" cy="3221355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8E7A" w14:textId="77777777" w:rsidR="00EE7BC5" w:rsidRDefault="00EE7BC5">
      <w:pPr>
        <w:rPr>
          <w:rFonts w:ascii="LM Roman 10" w:hAnsi="LM Roman 10"/>
        </w:rPr>
      </w:pPr>
      <w:r>
        <w:rPr>
          <w:rFonts w:ascii="LM Roman 10" w:hAnsi="LM Roman 10"/>
        </w:rPr>
        <w:t xml:space="preserve">24.- Para verificar el valor del Sharp 1 ejecutamos el comando: </w:t>
      </w:r>
    </w:p>
    <w:p w14:paraId="163FC93F" w14:textId="77777777" w:rsidR="00EE7BC5" w:rsidRDefault="00EE7BC5">
      <w:pPr>
        <w:rPr>
          <w:rFonts w:ascii="LM Roman 10" w:hAnsi="LM Roman 10"/>
        </w:rPr>
      </w:pPr>
      <w:proofErr w:type="spellStart"/>
      <w:r>
        <w:rPr>
          <w:rFonts w:ascii="LM Roman 10" w:hAnsi="LM Roman 10"/>
        </w:rPr>
        <w:t>rostopic</w:t>
      </w:r>
      <w:proofErr w:type="spellEnd"/>
      <w:r>
        <w:rPr>
          <w:rFonts w:ascii="LM Roman 10" w:hAnsi="LM Roman 10"/>
        </w:rPr>
        <w:t xml:space="preserve"> echo /sharpSensor_1</w:t>
      </w:r>
    </w:p>
    <w:p w14:paraId="28183115" w14:textId="18D94CFB" w:rsidR="00EE7BC5" w:rsidRDefault="008607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72CB3079" wp14:editId="5F68A4D3">
            <wp:extent cx="5612130" cy="320865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B923" w14:textId="77777777" w:rsidR="00CC6039" w:rsidRDefault="00CC6039">
      <w:pPr>
        <w:rPr>
          <w:rFonts w:ascii="LM Roman 10" w:hAnsi="LM Roman 10"/>
        </w:rPr>
      </w:pPr>
    </w:p>
    <w:p w14:paraId="330E4AA2" w14:textId="77777777" w:rsidR="00CC6039" w:rsidRDefault="00CC6039" w:rsidP="00CC6039">
      <w:pPr>
        <w:rPr>
          <w:rFonts w:ascii="LM Roman 10" w:hAnsi="LM Roman 10"/>
        </w:rPr>
      </w:pPr>
      <w:r w:rsidRPr="00CC6039">
        <w:rPr>
          <w:rFonts w:ascii="LM Roman 10" w:hAnsi="LM Roman 10"/>
        </w:rPr>
        <w:t>2</w:t>
      </w:r>
      <w:r>
        <w:rPr>
          <w:rFonts w:ascii="LM Roman 10" w:hAnsi="LM Roman 10"/>
        </w:rPr>
        <w:t>5</w:t>
      </w:r>
      <w:r w:rsidRPr="00CC603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Una vez levantado el echo del Sharp 1 observaremos los valores de este en la consola como se muestra a continuación. </w:t>
      </w:r>
    </w:p>
    <w:p w14:paraId="4651F74D" w14:textId="63F08E08" w:rsidR="00EE7BC5" w:rsidRDefault="008607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26E5795B" wp14:editId="4FD56A5B">
            <wp:extent cx="5612130" cy="321437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25A1" w14:textId="77777777" w:rsidR="00CC6039" w:rsidRDefault="00CC6039" w:rsidP="00CC6039">
      <w:pPr>
        <w:rPr>
          <w:rFonts w:ascii="LM Roman 10" w:hAnsi="LM Roman 10"/>
        </w:rPr>
      </w:pPr>
      <w:r>
        <w:rPr>
          <w:rFonts w:ascii="LM Roman 10" w:hAnsi="LM Roman 10"/>
        </w:rPr>
        <w:t xml:space="preserve">26.- Para verificar el valor del Sharp 2 ejecutamos el comando: </w:t>
      </w:r>
    </w:p>
    <w:p w14:paraId="15757778" w14:textId="77777777" w:rsidR="00CC6039" w:rsidRDefault="00CC6039" w:rsidP="00CC6039">
      <w:pPr>
        <w:rPr>
          <w:rFonts w:ascii="LM Roman 10" w:hAnsi="LM Roman 10"/>
        </w:rPr>
      </w:pPr>
      <w:proofErr w:type="spellStart"/>
      <w:r>
        <w:rPr>
          <w:rFonts w:ascii="LM Roman 10" w:hAnsi="LM Roman 10"/>
        </w:rPr>
        <w:t>rostopic</w:t>
      </w:r>
      <w:proofErr w:type="spellEnd"/>
      <w:r>
        <w:rPr>
          <w:rFonts w:ascii="LM Roman 10" w:hAnsi="LM Roman 10"/>
        </w:rPr>
        <w:t xml:space="preserve"> echo /sharpSensor_2</w:t>
      </w:r>
    </w:p>
    <w:p w14:paraId="79D8B516" w14:textId="26360A2C" w:rsidR="00CC6039" w:rsidRDefault="008607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08187817" wp14:editId="0BE9DFA9">
            <wp:extent cx="5612130" cy="3228340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040F" w14:textId="77777777" w:rsidR="00CC6039" w:rsidRDefault="00CC6039">
      <w:pPr>
        <w:rPr>
          <w:rFonts w:ascii="LM Roman 10" w:hAnsi="LM Roman 10"/>
        </w:rPr>
      </w:pPr>
      <w:r w:rsidRPr="00CC6039">
        <w:rPr>
          <w:rFonts w:ascii="LM Roman 10" w:hAnsi="LM Roman 10"/>
        </w:rPr>
        <w:lastRenderedPageBreak/>
        <w:t>2</w:t>
      </w:r>
      <w:r>
        <w:rPr>
          <w:rFonts w:ascii="LM Roman 10" w:hAnsi="LM Roman 10"/>
        </w:rPr>
        <w:t>7</w:t>
      </w:r>
      <w:r w:rsidRPr="00CC603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Una vez levantado el echo del Sharp 2 observaremos los valores de este en la consola como se muestra a continuación. </w:t>
      </w:r>
    </w:p>
    <w:p w14:paraId="0DB058B1" w14:textId="712C463F" w:rsidR="00EE7BC5" w:rsidRDefault="0086079C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66406086" wp14:editId="1965EF88">
            <wp:extent cx="5612130" cy="322072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3C57" w14:textId="77777777" w:rsidR="00CC6039" w:rsidRDefault="00CC6039" w:rsidP="00CC6039">
      <w:pPr>
        <w:rPr>
          <w:rFonts w:ascii="LM Roman 10" w:hAnsi="LM Roman 10"/>
        </w:rPr>
      </w:pPr>
      <w:r>
        <w:rPr>
          <w:rFonts w:ascii="LM Roman 10" w:hAnsi="LM Roman 10"/>
        </w:rPr>
        <w:t xml:space="preserve">28.- Para verificar el valor del Sharp 3 ejecutamos el comando: </w:t>
      </w:r>
    </w:p>
    <w:p w14:paraId="64E2BEBA" w14:textId="77777777" w:rsidR="00CC6039" w:rsidRDefault="00CC6039" w:rsidP="00CC6039">
      <w:pPr>
        <w:rPr>
          <w:rFonts w:ascii="LM Roman 10" w:hAnsi="LM Roman 10"/>
        </w:rPr>
      </w:pPr>
      <w:proofErr w:type="spellStart"/>
      <w:r>
        <w:rPr>
          <w:rFonts w:ascii="LM Roman 10" w:hAnsi="LM Roman 10"/>
        </w:rPr>
        <w:t>rostopic</w:t>
      </w:r>
      <w:proofErr w:type="spellEnd"/>
      <w:r>
        <w:rPr>
          <w:rFonts w:ascii="LM Roman 10" w:hAnsi="LM Roman 10"/>
        </w:rPr>
        <w:t xml:space="preserve"> echo /sharpSensor_3</w:t>
      </w:r>
    </w:p>
    <w:p w14:paraId="09822A20" w14:textId="77777777" w:rsidR="00472258" w:rsidRDefault="0086079C" w:rsidP="00CC6039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4E495CD4" wp14:editId="5359E009">
            <wp:extent cx="5612130" cy="32327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080B" w14:textId="03F2826C" w:rsidR="00CC6039" w:rsidRDefault="00CC6039" w:rsidP="00CC6039">
      <w:pPr>
        <w:rPr>
          <w:rFonts w:ascii="LM Roman 10" w:hAnsi="LM Roman 10"/>
        </w:rPr>
      </w:pPr>
      <w:r w:rsidRPr="00CC6039">
        <w:rPr>
          <w:rFonts w:ascii="LM Roman 10" w:hAnsi="LM Roman 10"/>
        </w:rPr>
        <w:lastRenderedPageBreak/>
        <w:t>2</w:t>
      </w:r>
      <w:r>
        <w:rPr>
          <w:rFonts w:ascii="LM Roman 10" w:hAnsi="LM Roman 10"/>
        </w:rPr>
        <w:t>9</w:t>
      </w:r>
      <w:r w:rsidRPr="00CC6039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Una vez levantado el echo del Sharp 2 observaremos los valores de este en la consola como se muestra a continuación. </w:t>
      </w:r>
    </w:p>
    <w:p w14:paraId="1F096A89" w14:textId="6C9B198D" w:rsidR="00CC6039" w:rsidRDefault="0086079C" w:rsidP="00CC6039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19D9BDC0" wp14:editId="24883D59">
            <wp:extent cx="5612130" cy="3218815"/>
            <wp:effectExtent l="0" t="0" r="762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C9C2" w14:textId="77777777" w:rsidR="00CC6039" w:rsidRDefault="0097628B" w:rsidP="00CC6039">
      <w:pPr>
        <w:rPr>
          <w:rFonts w:ascii="LM Roman 10" w:hAnsi="LM Roman 10"/>
        </w:rPr>
      </w:pPr>
      <w:r>
        <w:rPr>
          <w:rFonts w:ascii="LM Roman 10" w:hAnsi="LM Roman 10"/>
        </w:rPr>
        <w:t>30</w:t>
      </w:r>
      <w:r w:rsidR="00CC6039" w:rsidRPr="00CC6039">
        <w:rPr>
          <w:rFonts w:ascii="LM Roman 10" w:hAnsi="LM Roman 10"/>
        </w:rPr>
        <w:t xml:space="preserve">.- </w:t>
      </w:r>
      <w:r w:rsidR="00CC6039">
        <w:rPr>
          <w:rFonts w:ascii="LM Roman 10" w:hAnsi="LM Roman 10"/>
        </w:rPr>
        <w:t>Para probar los motores ejecutamos el siguiente comando:</w:t>
      </w:r>
    </w:p>
    <w:p w14:paraId="4E70F5F6" w14:textId="77777777" w:rsidR="00CC6039" w:rsidRDefault="00CC6039" w:rsidP="00CC6039">
      <w:pPr>
        <w:rPr>
          <w:rFonts w:ascii="LM Roman 10" w:hAnsi="LM Roman 10"/>
          <w:lang w:val="en-US"/>
        </w:rPr>
      </w:pPr>
      <w:proofErr w:type="spellStart"/>
      <w:r w:rsidRPr="00CC6039">
        <w:rPr>
          <w:rFonts w:ascii="LM Roman 10" w:hAnsi="LM Roman 10"/>
          <w:lang w:val="en-US"/>
        </w:rPr>
        <w:t>rostopic</w:t>
      </w:r>
      <w:proofErr w:type="spellEnd"/>
      <w:r w:rsidRPr="00CC6039">
        <w:rPr>
          <w:rFonts w:ascii="LM Roman 10" w:hAnsi="LM Roman 10"/>
          <w:lang w:val="en-US"/>
        </w:rPr>
        <w:t xml:space="preserve"> pub /speed_motor_1 </w:t>
      </w:r>
      <w:proofErr w:type="spellStart"/>
      <w:r w:rsidRPr="00CC6039">
        <w:rPr>
          <w:rFonts w:ascii="LM Roman 10" w:hAnsi="LM Roman 10"/>
          <w:lang w:val="en-US"/>
        </w:rPr>
        <w:t>s</w:t>
      </w:r>
      <w:r>
        <w:rPr>
          <w:rFonts w:ascii="LM Roman 10" w:hAnsi="LM Roman 10"/>
          <w:lang w:val="en-US"/>
        </w:rPr>
        <w:t>td_msgs</w:t>
      </w:r>
      <w:proofErr w:type="spellEnd"/>
      <w:r>
        <w:rPr>
          <w:rFonts w:ascii="LM Roman 10" w:hAnsi="LM Roman 10"/>
          <w:lang w:val="en-US"/>
        </w:rPr>
        <w:t xml:space="preserve">/Float32 “data: 1” </w:t>
      </w:r>
    </w:p>
    <w:p w14:paraId="5E98BA14" w14:textId="77777777" w:rsidR="0097628B" w:rsidRPr="0097628B" w:rsidRDefault="0097628B" w:rsidP="00CC6039">
      <w:pPr>
        <w:rPr>
          <w:rFonts w:ascii="LM Roman 10" w:hAnsi="LM Roman 10"/>
        </w:rPr>
      </w:pPr>
      <w:r w:rsidRPr="0097628B">
        <w:rPr>
          <w:rFonts w:ascii="LM Roman 10" w:hAnsi="LM Roman 10"/>
        </w:rPr>
        <w:t>Donde el 1 de /speed_motor_1 es el número de motor</w:t>
      </w:r>
      <w:r>
        <w:rPr>
          <w:rFonts w:ascii="LM Roman 10" w:hAnsi="LM Roman 10"/>
        </w:rPr>
        <w:t xml:space="preserve"> que puede ser 1 o 2 </w:t>
      </w:r>
      <w:r w:rsidRPr="0097628B">
        <w:rPr>
          <w:rFonts w:ascii="LM Roman 10" w:hAnsi="LM Roman 10"/>
        </w:rPr>
        <w:t xml:space="preserve">y el data 1 es un flotante que va de 0 a 1 </w:t>
      </w:r>
      <w:r>
        <w:rPr>
          <w:rFonts w:ascii="LM Roman 10" w:hAnsi="LM Roman 10"/>
        </w:rPr>
        <w:t>dependiendo el pwm del motor</w:t>
      </w:r>
    </w:p>
    <w:p w14:paraId="242777B2" w14:textId="2A317C4F" w:rsidR="00CC6039" w:rsidRDefault="0086079C" w:rsidP="00CC6039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4DDBCDA5" wp14:editId="736E8236">
            <wp:extent cx="5612130" cy="3210560"/>
            <wp:effectExtent l="0" t="0" r="762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9ECB" w14:textId="77777777" w:rsidR="00472258" w:rsidRDefault="00472258" w:rsidP="00CC6039">
      <w:pPr>
        <w:rPr>
          <w:rFonts w:ascii="LM Roman 10" w:hAnsi="LM Roman 10"/>
        </w:rPr>
      </w:pPr>
    </w:p>
    <w:p w14:paraId="1927A6C2" w14:textId="77777777" w:rsidR="0097628B" w:rsidRDefault="0097628B" w:rsidP="0097628B">
      <w:pPr>
        <w:rPr>
          <w:rFonts w:ascii="LM Roman 10" w:hAnsi="LM Roman 10"/>
        </w:rPr>
      </w:pPr>
      <w:r>
        <w:rPr>
          <w:rFonts w:ascii="LM Roman 10" w:hAnsi="LM Roman 10"/>
        </w:rPr>
        <w:t>31</w:t>
      </w:r>
      <w:r w:rsidRPr="0097628B">
        <w:rPr>
          <w:rFonts w:ascii="LM Roman 10" w:hAnsi="LM Roman 10"/>
        </w:rPr>
        <w:t xml:space="preserve">.- Para </w:t>
      </w:r>
      <w:r>
        <w:rPr>
          <w:rFonts w:ascii="LM Roman 10" w:hAnsi="LM Roman 10"/>
        </w:rPr>
        <w:t xml:space="preserve">correr el comportamiento de seguir un color y evadir obstáculos ejecutar el comando: </w:t>
      </w:r>
      <w:proofErr w:type="spellStart"/>
      <w:r>
        <w:rPr>
          <w:rFonts w:ascii="LM Roman 10" w:hAnsi="LM Roman 10"/>
        </w:rPr>
        <w:t>rosrun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Colormove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Colormove_node</w:t>
      </w:r>
      <w:proofErr w:type="spellEnd"/>
    </w:p>
    <w:p w14:paraId="213511B5" w14:textId="2B8933D3" w:rsidR="0097628B" w:rsidRDefault="0086079C" w:rsidP="00CC6039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790CF799" wp14:editId="24E56390">
            <wp:extent cx="5612130" cy="322135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0D32" w14:textId="77777777" w:rsidR="00CC6039" w:rsidRDefault="00CC6039">
      <w:pPr>
        <w:rPr>
          <w:rFonts w:ascii="LM Roman 10" w:hAnsi="LM Roman 10"/>
        </w:rPr>
      </w:pPr>
    </w:p>
    <w:p w14:paraId="5307F2BB" w14:textId="77777777" w:rsidR="00EE7BC5" w:rsidRDefault="00EE7BC5">
      <w:pPr>
        <w:rPr>
          <w:rFonts w:ascii="LM Roman 10" w:hAnsi="LM Roman 10"/>
        </w:rPr>
      </w:pPr>
    </w:p>
    <w:p w14:paraId="72F7D948" w14:textId="15F738C8" w:rsidR="003C0091" w:rsidRDefault="003C0091">
      <w:pPr>
        <w:rPr>
          <w:rFonts w:ascii="LM Roman 10" w:hAnsi="LM Roman 10"/>
        </w:rPr>
      </w:pPr>
    </w:p>
    <w:p w14:paraId="484A03C2" w14:textId="5A7F0D09" w:rsidR="00AF2CAD" w:rsidRDefault="00AF2CAD">
      <w:pPr>
        <w:rPr>
          <w:rFonts w:ascii="LM Roman 10" w:hAnsi="LM Roman 10"/>
        </w:rPr>
      </w:pPr>
    </w:p>
    <w:p w14:paraId="57240356" w14:textId="1BA0D7C1" w:rsidR="00AF2CAD" w:rsidRDefault="00AF2CAD">
      <w:pPr>
        <w:rPr>
          <w:rFonts w:ascii="LM Roman 10" w:hAnsi="LM Roman 10"/>
        </w:rPr>
      </w:pPr>
    </w:p>
    <w:p w14:paraId="0481D4F8" w14:textId="03D3D702" w:rsidR="00AF2CAD" w:rsidRDefault="00AF2CAD">
      <w:pPr>
        <w:rPr>
          <w:rFonts w:ascii="LM Roman 10" w:hAnsi="LM Roman 10"/>
        </w:rPr>
      </w:pPr>
    </w:p>
    <w:p w14:paraId="70EC21F1" w14:textId="2DDF1FED" w:rsidR="00AF2CAD" w:rsidRDefault="00AF2CAD">
      <w:pPr>
        <w:rPr>
          <w:rFonts w:ascii="LM Roman 10" w:hAnsi="LM Roman 10"/>
        </w:rPr>
      </w:pPr>
    </w:p>
    <w:p w14:paraId="63D886DC" w14:textId="04BA95DE" w:rsidR="00AF2CAD" w:rsidRDefault="00AF2CAD">
      <w:pPr>
        <w:rPr>
          <w:rFonts w:ascii="LM Roman 10" w:hAnsi="LM Roman 10"/>
        </w:rPr>
      </w:pPr>
    </w:p>
    <w:p w14:paraId="0514275D" w14:textId="7136D9B9" w:rsidR="00AF2CAD" w:rsidRDefault="00AF2CAD">
      <w:pPr>
        <w:rPr>
          <w:rFonts w:ascii="LM Roman 10" w:hAnsi="LM Roman 10"/>
        </w:rPr>
      </w:pPr>
    </w:p>
    <w:p w14:paraId="604B7E39" w14:textId="4B363FD3" w:rsidR="00AF2CAD" w:rsidRDefault="00AF2CAD">
      <w:pPr>
        <w:rPr>
          <w:rFonts w:ascii="LM Roman 10" w:hAnsi="LM Roman 10"/>
        </w:rPr>
      </w:pPr>
    </w:p>
    <w:p w14:paraId="7B3B69CD" w14:textId="3156C9BF" w:rsidR="00AF2CAD" w:rsidRDefault="00AF2CAD">
      <w:pPr>
        <w:rPr>
          <w:rFonts w:ascii="LM Roman 10" w:hAnsi="LM Roman 10"/>
        </w:rPr>
      </w:pPr>
    </w:p>
    <w:p w14:paraId="698669FE" w14:textId="649D2BA9" w:rsidR="00AF2CAD" w:rsidRDefault="00AF2CAD">
      <w:pPr>
        <w:rPr>
          <w:rFonts w:ascii="LM Roman 10" w:hAnsi="LM Roman 10"/>
        </w:rPr>
      </w:pPr>
    </w:p>
    <w:p w14:paraId="7CA0CBEE" w14:textId="75A7D4C2" w:rsidR="00AF2CAD" w:rsidRDefault="00AF2CAD">
      <w:pPr>
        <w:rPr>
          <w:rFonts w:ascii="LM Roman 10" w:hAnsi="LM Roman 10"/>
        </w:rPr>
      </w:pPr>
    </w:p>
    <w:p w14:paraId="429A07FE" w14:textId="77777777" w:rsidR="00472258" w:rsidRDefault="00472258">
      <w:pPr>
        <w:rPr>
          <w:rFonts w:ascii="LM Roman 10" w:hAnsi="LM Roman 10"/>
        </w:rPr>
      </w:pPr>
    </w:p>
    <w:p w14:paraId="1950A5FD" w14:textId="77777777" w:rsidR="00AF2CAD" w:rsidRDefault="00AF2CAD">
      <w:pPr>
        <w:rPr>
          <w:rFonts w:ascii="LM Roman 10" w:hAnsi="LM Roman 10"/>
        </w:rPr>
      </w:pPr>
    </w:p>
    <w:p w14:paraId="24E3429F" w14:textId="66ACA5BF" w:rsidR="003C0091" w:rsidRPr="00835388" w:rsidRDefault="00F22C9F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6</w:t>
      </w:r>
      <w:r w:rsidR="00835388" w:rsidRPr="00835388">
        <w:rPr>
          <w:rFonts w:ascii="LM Roman 10" w:hAnsi="LM Roman 10"/>
          <w:b/>
          <w:bCs/>
        </w:rPr>
        <w:t xml:space="preserve">.- </w:t>
      </w:r>
      <w:r w:rsidR="00835388">
        <w:rPr>
          <w:rFonts w:ascii="LM Roman 10" w:hAnsi="LM Roman 10"/>
          <w:b/>
          <w:bCs/>
        </w:rPr>
        <w:t xml:space="preserve">CARTA ASM DE LA MAQUINA DE ESTADOS PARA SEGUIR 2 COLORES Y EVADIR OBSTÁCULOS </w:t>
      </w:r>
    </w:p>
    <w:p w14:paraId="4479E1DF" w14:textId="6196CCA3" w:rsidR="00472258" w:rsidRDefault="00835388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40B42F73" wp14:editId="0CD72BD3">
            <wp:extent cx="5219068" cy="6483927"/>
            <wp:effectExtent l="0" t="0" r="63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8"/>
                    <a:stretch/>
                  </pic:blipFill>
                  <pic:spPr bwMode="auto">
                    <a:xfrm>
                      <a:off x="0" y="0"/>
                      <a:ext cx="5229417" cy="649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49A75" w14:textId="77777777" w:rsidR="003C0091" w:rsidRDefault="003C0091">
      <w:pPr>
        <w:rPr>
          <w:rFonts w:ascii="LM Roman 10" w:hAnsi="LM Roman 10"/>
        </w:rPr>
      </w:pPr>
    </w:p>
    <w:p w14:paraId="5756450E" w14:textId="50BFD621" w:rsidR="003C0091" w:rsidRPr="00835388" w:rsidRDefault="00F22C9F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7</w:t>
      </w:r>
      <w:r w:rsidR="00835388" w:rsidRPr="00835388">
        <w:rPr>
          <w:rFonts w:ascii="LM Roman 10" w:hAnsi="LM Roman 10"/>
          <w:b/>
          <w:bCs/>
        </w:rPr>
        <w:t>.- NODOS QUE HAY QUE CORRER PARA CORRER EL NODO QUE SIGUE COLORES Y EVADE OBSTÁCULOS</w:t>
      </w:r>
    </w:p>
    <w:p w14:paraId="40B31283" w14:textId="0EAB4A61" w:rsidR="00835388" w:rsidRDefault="00835388">
      <w:pPr>
        <w:rPr>
          <w:rFonts w:ascii="LM Roman 10" w:hAnsi="LM Roman 10"/>
        </w:rPr>
      </w:pPr>
      <w:r>
        <w:rPr>
          <w:rFonts w:ascii="LM Roman 10" w:hAnsi="LM Roman 10"/>
        </w:rPr>
        <w:t xml:space="preserve">Para ejecutar el </w:t>
      </w:r>
      <w:proofErr w:type="spellStart"/>
      <w:r>
        <w:rPr>
          <w:rFonts w:ascii="LM Roman 10" w:hAnsi="LM Roman 10"/>
        </w:rPr>
        <w:t>rosrun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Colormove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Colormove_node</w:t>
      </w:r>
      <w:proofErr w:type="spellEnd"/>
      <w:r>
        <w:rPr>
          <w:rFonts w:ascii="LM Roman 10" w:hAnsi="LM Roman 10"/>
        </w:rPr>
        <w:t xml:space="preserve"> debemos tener inicializado en una ventana de la </w:t>
      </w:r>
      <w:proofErr w:type="spellStart"/>
      <w:r>
        <w:rPr>
          <w:rFonts w:ascii="LM Roman 10" w:hAnsi="LM Roman 10"/>
        </w:rPr>
        <w:t>raspberry</w:t>
      </w:r>
      <w:proofErr w:type="spellEnd"/>
      <w:r>
        <w:rPr>
          <w:rFonts w:ascii="LM Roman 10" w:hAnsi="LM Roman 10"/>
        </w:rPr>
        <w:t xml:space="preserve"> </w:t>
      </w:r>
      <w:r w:rsidR="00420896">
        <w:rPr>
          <w:rFonts w:ascii="LM Roman 10" w:hAnsi="LM Roman 10"/>
        </w:rPr>
        <w:t xml:space="preserve">con </w:t>
      </w:r>
      <w:r w:rsidRPr="00420896">
        <w:rPr>
          <w:rFonts w:ascii="LM Roman 10" w:hAnsi="LM Roman 10"/>
          <w:b/>
          <w:bCs/>
        </w:rPr>
        <w:t>ros</w:t>
      </w:r>
      <w:r w:rsidR="00420896" w:rsidRPr="00420896">
        <w:rPr>
          <w:rFonts w:ascii="LM Roman 10" w:hAnsi="LM Roman 10"/>
          <w:b/>
          <w:bCs/>
        </w:rPr>
        <w:t>core</w:t>
      </w:r>
      <w:r>
        <w:rPr>
          <w:rFonts w:ascii="LM Roman 10" w:hAnsi="LM Roman 10"/>
        </w:rPr>
        <w:t>, el nodo que publica la imagen</w:t>
      </w:r>
      <w:r w:rsidR="00420896">
        <w:rPr>
          <w:rFonts w:ascii="LM Roman 10" w:hAnsi="LM Roman 10"/>
        </w:rPr>
        <w:t xml:space="preserve"> </w:t>
      </w:r>
      <w:r w:rsidR="00420896" w:rsidRPr="00420896">
        <w:rPr>
          <w:rFonts w:ascii="LM Roman 10" w:hAnsi="LM Roman 10"/>
          <w:b/>
          <w:bCs/>
        </w:rPr>
        <w:t xml:space="preserve">(Webcam </w:t>
      </w:r>
      <w:proofErr w:type="spellStart"/>
      <w:r w:rsidR="00420896" w:rsidRPr="00420896">
        <w:rPr>
          <w:rFonts w:ascii="LM Roman 10" w:hAnsi="LM Roman 10"/>
          <w:b/>
          <w:bCs/>
        </w:rPr>
        <w:t>man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Webcam </w:t>
      </w:r>
      <w:proofErr w:type="spellStart"/>
      <w:r w:rsidR="00420896" w:rsidRPr="00420896">
        <w:rPr>
          <w:rFonts w:ascii="LM Roman 10" w:hAnsi="LM Roman 10"/>
          <w:b/>
          <w:bCs/>
        </w:rPr>
        <w:t>man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pub)</w:t>
      </w:r>
      <w:r w:rsidR="00420896">
        <w:rPr>
          <w:rFonts w:ascii="LM Roman 10" w:hAnsi="LM Roman 10"/>
        </w:rPr>
        <w:t>,</w:t>
      </w:r>
      <w:r>
        <w:rPr>
          <w:rFonts w:ascii="LM Roman 10" w:hAnsi="LM Roman 10"/>
        </w:rPr>
        <w:t xml:space="preserve"> el nodo de serial Python que hace la comunicación con el Arduino </w:t>
      </w:r>
      <w:r w:rsidR="00420896" w:rsidRPr="00420896">
        <w:rPr>
          <w:rFonts w:ascii="LM Roman 10" w:hAnsi="LM Roman 10"/>
        </w:rPr>
        <w:t>(</w:t>
      </w:r>
      <w:proofErr w:type="spellStart"/>
      <w:r w:rsidR="00420896" w:rsidRPr="00420896">
        <w:rPr>
          <w:rFonts w:ascii="LM Roman 10" w:hAnsi="LM Roman 10"/>
          <w:b/>
          <w:bCs/>
        </w:rPr>
        <w:t>rosserial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</w:t>
      </w:r>
      <w:proofErr w:type="spellStart"/>
      <w:r w:rsidR="00420896" w:rsidRPr="00420896">
        <w:rPr>
          <w:rFonts w:ascii="LM Roman 10" w:hAnsi="LM Roman 10"/>
          <w:b/>
          <w:bCs/>
        </w:rPr>
        <w:t>python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serial node.py</w:t>
      </w:r>
      <w:r w:rsidR="00420896" w:rsidRPr="00420896">
        <w:rPr>
          <w:rFonts w:ascii="LM Roman 10" w:hAnsi="LM Roman 10"/>
          <w:b/>
          <w:bCs/>
        </w:rPr>
        <w:t>)</w:t>
      </w:r>
      <w:r w:rsidR="00420896">
        <w:rPr>
          <w:rFonts w:ascii="LM Roman 10" w:hAnsi="LM Roman 10"/>
        </w:rPr>
        <w:t xml:space="preserve"> </w:t>
      </w:r>
      <w:r>
        <w:rPr>
          <w:rFonts w:ascii="LM Roman 10" w:hAnsi="LM Roman 10"/>
        </w:rPr>
        <w:t xml:space="preserve">y en nuestra computadora con el </w:t>
      </w:r>
      <w:proofErr w:type="spellStart"/>
      <w:r>
        <w:rPr>
          <w:rFonts w:ascii="LM Roman 10" w:hAnsi="LM Roman 10"/>
        </w:rPr>
        <w:t>export_ROSMASTER</w:t>
      </w:r>
      <w:proofErr w:type="spellEnd"/>
      <w:r>
        <w:rPr>
          <w:rFonts w:ascii="LM Roman 10" w:hAnsi="LM Roman 10"/>
        </w:rPr>
        <w:t xml:space="preserve"> el nodo de </w:t>
      </w:r>
      <w:proofErr w:type="spellStart"/>
      <w:r>
        <w:rPr>
          <w:rFonts w:ascii="LM Roman 10" w:hAnsi="LM Roman 10"/>
        </w:rPr>
        <w:t>listener</w:t>
      </w:r>
      <w:proofErr w:type="spellEnd"/>
      <w:r>
        <w:rPr>
          <w:rFonts w:ascii="LM Roman 10" w:hAnsi="LM Roman 10"/>
        </w:rPr>
        <w:t xml:space="preserve"> </w:t>
      </w:r>
      <w:r w:rsidR="00420896" w:rsidRPr="00420896">
        <w:rPr>
          <w:rFonts w:ascii="LM Roman 10" w:hAnsi="LM Roman 10"/>
          <w:b/>
          <w:bCs/>
        </w:rPr>
        <w:t xml:space="preserve">(Webcam </w:t>
      </w:r>
      <w:proofErr w:type="spellStart"/>
      <w:r w:rsidR="00420896" w:rsidRPr="00420896">
        <w:rPr>
          <w:rFonts w:ascii="LM Roman 10" w:hAnsi="LM Roman 10"/>
          <w:b/>
          <w:bCs/>
        </w:rPr>
        <w:t>man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Webcam </w:t>
      </w:r>
      <w:proofErr w:type="spellStart"/>
      <w:r w:rsidR="00420896" w:rsidRPr="00420896">
        <w:rPr>
          <w:rFonts w:ascii="LM Roman 10" w:hAnsi="LM Roman 10"/>
          <w:b/>
          <w:bCs/>
        </w:rPr>
        <w:t>man</w:t>
      </w:r>
      <w:proofErr w:type="spellEnd"/>
      <w:r w:rsidR="00420896" w:rsidRPr="00420896">
        <w:rPr>
          <w:rFonts w:ascii="LM Roman 10" w:hAnsi="LM Roman 10"/>
          <w:b/>
          <w:bCs/>
        </w:rPr>
        <w:t xml:space="preserve"> </w:t>
      </w:r>
      <w:proofErr w:type="spellStart"/>
      <w:r w:rsidR="00420896" w:rsidRPr="00420896">
        <w:rPr>
          <w:rFonts w:ascii="LM Roman 10" w:hAnsi="LM Roman 10"/>
          <w:b/>
          <w:bCs/>
        </w:rPr>
        <w:t>listene</w:t>
      </w:r>
      <w:proofErr w:type="spellEnd"/>
      <w:r w:rsidR="00420896" w:rsidRPr="00420896">
        <w:rPr>
          <w:rFonts w:ascii="LM Roman 10" w:hAnsi="LM Roman 10"/>
          <w:b/>
          <w:bCs/>
        </w:rPr>
        <w:t>)</w:t>
      </w:r>
      <w:r w:rsidR="00420896">
        <w:rPr>
          <w:rFonts w:ascii="LM Roman 10" w:hAnsi="LM Roman 10"/>
        </w:rPr>
        <w:t xml:space="preserve"> </w:t>
      </w:r>
      <w:r>
        <w:rPr>
          <w:rFonts w:ascii="LM Roman 10" w:hAnsi="LM Roman 10"/>
        </w:rPr>
        <w:t xml:space="preserve">que hace el filtrado. </w:t>
      </w:r>
    </w:p>
    <w:p w14:paraId="4CF94374" w14:textId="44BBDBA5" w:rsidR="00835388" w:rsidRDefault="00835388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71893C4A" wp14:editId="536112DC">
            <wp:extent cx="5614670" cy="3218815"/>
            <wp:effectExtent l="0" t="0" r="508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3218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D5C45" w14:textId="0E83A2D9" w:rsidR="003C0091" w:rsidRDefault="00835388">
      <w:pPr>
        <w:rPr>
          <w:rFonts w:ascii="LM Roman 10" w:hAnsi="LM Roman 10"/>
        </w:rPr>
      </w:pPr>
      <w:r>
        <w:rPr>
          <w:noProof/>
        </w:rPr>
        <w:drawing>
          <wp:inline distT="0" distB="0" distL="0" distR="0" wp14:anchorId="124A16F1" wp14:editId="7C923BC3">
            <wp:extent cx="4899405" cy="2751827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02" cy="276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D652A" w14:textId="458505A5" w:rsidR="00260B0E" w:rsidRPr="00260B0E" w:rsidRDefault="00F22C9F" w:rsidP="00260B0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>8</w:t>
      </w:r>
      <w:r w:rsidR="00260B0E" w:rsidRPr="00260B0E">
        <w:rPr>
          <w:rFonts w:ascii="LM Roman 10" w:hAnsi="LM Roman 10"/>
        </w:rPr>
        <w:t xml:space="preserve">.- </w:t>
      </w:r>
      <w:r w:rsidR="00326EFE">
        <w:rPr>
          <w:rFonts w:ascii="LM Roman 10" w:hAnsi="LM Roman 10"/>
        </w:rPr>
        <w:t xml:space="preserve">CREAR UN NUEVO PAQUETE EN </w:t>
      </w:r>
      <w:r w:rsidR="00326EFE" w:rsidRPr="00260B0E">
        <w:rPr>
          <w:rFonts w:ascii="LM Roman 10" w:hAnsi="LM Roman 10"/>
        </w:rPr>
        <w:t>ROS</w:t>
      </w:r>
      <w:r w:rsidR="00260B0E" w:rsidRPr="00260B0E">
        <w:rPr>
          <w:rFonts w:ascii="LM Roman 10" w:hAnsi="LM Roman 10"/>
        </w:rPr>
        <w:t xml:space="preserve"> </w:t>
      </w:r>
    </w:p>
    <w:p w14:paraId="6B0B18C0" w14:textId="69D2036E" w:rsidR="00260B0E" w:rsidRDefault="00260B0E" w:rsidP="00326EFE">
      <w:pPr>
        <w:rPr>
          <w:rFonts w:ascii="LM Roman 10" w:hAnsi="LM Roman 10"/>
        </w:rPr>
      </w:pPr>
      <w:r w:rsidRPr="00260B0E">
        <w:rPr>
          <w:rFonts w:ascii="LM Roman 10" w:hAnsi="LM Roman 10"/>
        </w:rPr>
        <w:t xml:space="preserve">1.- </w:t>
      </w:r>
      <w:r w:rsidR="00326EFE">
        <w:rPr>
          <w:rFonts w:ascii="LM Roman 10" w:hAnsi="LM Roman 10"/>
        </w:rPr>
        <w:t xml:space="preserve">Para crear un nuevo paquete en ros que pueda tener un nuevo comportamiento para el robot </w:t>
      </w:r>
      <w:r w:rsidRPr="00260B0E">
        <w:rPr>
          <w:rFonts w:ascii="LM Roman 10" w:hAnsi="LM Roman 10"/>
        </w:rPr>
        <w:t>abrimos una nueva terminal</w:t>
      </w:r>
      <w:r w:rsidR="00326EFE">
        <w:rPr>
          <w:rFonts w:ascii="LM Roman 10" w:hAnsi="LM Roman 10"/>
        </w:rPr>
        <w:t xml:space="preserve">. </w:t>
      </w:r>
    </w:p>
    <w:p w14:paraId="06F582DA" w14:textId="0F7CA9C6" w:rsidR="00420896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5C5497B9" wp14:editId="3ED5B7AB">
            <wp:extent cx="5603875" cy="32118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BA71" w14:textId="2A01EA5D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 xml:space="preserve">2.- Posteriormente nos dirigimos a la carpeta src del workspace con el comando: cd </w:t>
      </w:r>
      <w:proofErr w:type="spellStart"/>
      <w:r>
        <w:rPr>
          <w:rFonts w:ascii="LM Roman 10" w:hAnsi="LM Roman 10"/>
        </w:rPr>
        <w:t>catkin_ws</w:t>
      </w:r>
      <w:proofErr w:type="spellEnd"/>
      <w:r>
        <w:rPr>
          <w:rFonts w:ascii="LM Roman 10" w:hAnsi="LM Roman 10"/>
        </w:rPr>
        <w:t>/src/</w:t>
      </w:r>
    </w:p>
    <w:p w14:paraId="3FF8FDA7" w14:textId="6F0C93B9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55A7110A" wp14:editId="37C659F3">
            <wp:extent cx="5603875" cy="32118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79C2" w14:textId="7BF2280C" w:rsidR="00260B0E" w:rsidRDefault="00260B0E">
      <w:pPr>
        <w:rPr>
          <w:rFonts w:ascii="LM Roman 10" w:hAnsi="LM Roman 10"/>
        </w:rPr>
      </w:pPr>
    </w:p>
    <w:p w14:paraId="13F75996" w14:textId="0ADFA5E5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3.- Con el comando ls podemos verificar los paquetes ya existentes. </w:t>
      </w:r>
    </w:p>
    <w:p w14:paraId="699081A7" w14:textId="40EBF6F1" w:rsidR="00260B0E" w:rsidRDefault="00326EF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6C9E9EEF" wp14:editId="1C441BFB">
            <wp:extent cx="5603875" cy="32118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5098" w14:textId="1A100BDE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 xml:space="preserve">4.- Para crear un nuevo paquete ejecutamos el comando </w:t>
      </w:r>
      <w:proofErr w:type="spellStart"/>
      <w:r>
        <w:rPr>
          <w:rFonts w:ascii="LM Roman 10" w:hAnsi="LM Roman 10"/>
        </w:rPr>
        <w:t>catkin_create_pkg</w:t>
      </w:r>
      <w:proofErr w:type="spellEnd"/>
      <w:r>
        <w:rPr>
          <w:rFonts w:ascii="LM Roman 10" w:hAnsi="LM Roman 10"/>
        </w:rPr>
        <w:t xml:space="preserve"> *nombre del paquete* y las dependencias que usaremos en este caso </w:t>
      </w:r>
      <w:proofErr w:type="spellStart"/>
      <w:r>
        <w:rPr>
          <w:rFonts w:ascii="LM Roman 10" w:hAnsi="LM Roman 10"/>
        </w:rPr>
        <w:t>roscpp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rospy</w:t>
      </w:r>
      <w:proofErr w:type="spellEnd"/>
      <w:r>
        <w:rPr>
          <w:rFonts w:ascii="LM Roman 10" w:hAnsi="LM Roman 10"/>
        </w:rPr>
        <w:t xml:space="preserve"> </w:t>
      </w:r>
      <w:proofErr w:type="spellStart"/>
      <w:r>
        <w:rPr>
          <w:rFonts w:ascii="LM Roman 10" w:hAnsi="LM Roman 10"/>
        </w:rPr>
        <w:t>std_msgs</w:t>
      </w:r>
      <w:proofErr w:type="spellEnd"/>
      <w:r>
        <w:rPr>
          <w:rFonts w:ascii="LM Roman 10" w:hAnsi="LM Roman 10"/>
        </w:rPr>
        <w:t xml:space="preserve"> tal como se muestra en la imagen</w:t>
      </w:r>
    </w:p>
    <w:p w14:paraId="64ACBB45" w14:textId="486A752E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61A1275A" wp14:editId="486305C2">
            <wp:extent cx="5603875" cy="32118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28D8" w14:textId="20991C89" w:rsidR="00260B0E" w:rsidRDefault="00260B0E">
      <w:pPr>
        <w:rPr>
          <w:rFonts w:ascii="LM Roman 10" w:hAnsi="LM Roman 10"/>
        </w:rPr>
      </w:pPr>
    </w:p>
    <w:p w14:paraId="2CE86CCB" w14:textId="6BA263FC" w:rsidR="00326EFE" w:rsidRDefault="00326EFE">
      <w:pPr>
        <w:rPr>
          <w:rFonts w:ascii="LM Roman 10" w:hAnsi="LM Roman 10"/>
        </w:rPr>
      </w:pPr>
    </w:p>
    <w:p w14:paraId="4FE2BC3F" w14:textId="1C9CB53A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5.- Al crearse el paquete nos aparecerá un mensaje que dice Sucessfully tal como se muestra a continuación.  </w:t>
      </w:r>
    </w:p>
    <w:p w14:paraId="3A4923B8" w14:textId="42E12BD7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30478668" wp14:editId="38579388">
            <wp:extent cx="5603875" cy="31889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B2AB" w14:textId="7D5DA4B6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 xml:space="preserve">6.- Una vez creado el paquete verificamos con el comando ls que se encuentre en el src de nuestro workspace. </w:t>
      </w:r>
    </w:p>
    <w:p w14:paraId="7406C06C" w14:textId="2AF13C4E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1E4FAA9F" wp14:editId="7FC98863">
            <wp:extent cx="5603875" cy="31889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0A21" w14:textId="0C84D275" w:rsidR="00260B0E" w:rsidRDefault="00260B0E">
      <w:pPr>
        <w:rPr>
          <w:rFonts w:ascii="LM Roman 10" w:hAnsi="LM Roman 10"/>
        </w:rPr>
      </w:pPr>
    </w:p>
    <w:p w14:paraId="5E8A7B30" w14:textId="01A4D27C" w:rsidR="00326EFE" w:rsidRDefault="00326EFE">
      <w:pPr>
        <w:rPr>
          <w:rFonts w:ascii="LM Roman 10" w:hAnsi="LM Roman 10"/>
        </w:rPr>
      </w:pPr>
    </w:p>
    <w:p w14:paraId="2B2B7DB2" w14:textId="6F1D3432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7.- Posteriormente entramos a el con el comando cd *nombre del paquete* </w:t>
      </w:r>
    </w:p>
    <w:p w14:paraId="03A34DC9" w14:textId="4E686630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02983A75" wp14:editId="0D73FE94">
            <wp:extent cx="5603875" cy="31889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1B61" w14:textId="7EF8022D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 xml:space="preserve">8.- Con ls verificamos que contenga una carpeta src , una carpeta include, un archivo package.xml y un archivo CMakelist.txt. </w:t>
      </w:r>
    </w:p>
    <w:p w14:paraId="5C0D6292" w14:textId="0B7870D6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031FF30F" wp14:editId="44FA0FCE">
            <wp:extent cx="5603875" cy="32118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7838" w14:textId="1C49B1D8" w:rsidR="00326EFE" w:rsidRDefault="00326EFE">
      <w:pPr>
        <w:rPr>
          <w:rFonts w:ascii="LM Roman 10" w:hAnsi="LM Roman 10"/>
        </w:rPr>
      </w:pPr>
    </w:p>
    <w:p w14:paraId="52387978" w14:textId="5B98CDCE" w:rsidR="00326EFE" w:rsidRDefault="00326EFE">
      <w:pPr>
        <w:rPr>
          <w:rFonts w:ascii="LM Roman 10" w:hAnsi="LM Roman 10"/>
        </w:rPr>
      </w:pPr>
    </w:p>
    <w:p w14:paraId="101C302E" w14:textId="09BFD24A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lastRenderedPageBreak/>
        <w:t xml:space="preserve">9.- Deberemos editar el </w:t>
      </w:r>
      <w:proofErr w:type="spellStart"/>
      <w:r>
        <w:rPr>
          <w:rFonts w:ascii="LM Roman 10" w:hAnsi="LM Roman 10"/>
        </w:rPr>
        <w:t>CMakelist</w:t>
      </w:r>
      <w:proofErr w:type="spellEnd"/>
      <w:r>
        <w:rPr>
          <w:rFonts w:ascii="LM Roman 10" w:hAnsi="LM Roman 10"/>
        </w:rPr>
        <w:t xml:space="preserve"> para esto lo abrimos con Vim con el siguiente comando: </w:t>
      </w:r>
    </w:p>
    <w:p w14:paraId="1EF313FC" w14:textId="2E5AADF2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>Vim CMakeList.txt</w:t>
      </w:r>
    </w:p>
    <w:p w14:paraId="14D86A58" w14:textId="67CFD5B5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5B7CA879" wp14:editId="476A0B6C">
            <wp:extent cx="5603875" cy="321183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74D2" w14:textId="6AF11CF7" w:rsidR="00326EFE" w:rsidRDefault="00326EFE">
      <w:pPr>
        <w:rPr>
          <w:rFonts w:ascii="LM Roman 10" w:hAnsi="LM Roman 10"/>
        </w:rPr>
      </w:pPr>
      <w:r>
        <w:rPr>
          <w:rFonts w:ascii="LM Roman 10" w:hAnsi="LM Roman 10"/>
        </w:rPr>
        <w:t xml:space="preserve">10.- Nos abrirá un archivo como el siguiente. </w:t>
      </w:r>
    </w:p>
    <w:p w14:paraId="46887F47" w14:textId="3EF12EE2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18549C72" wp14:editId="763387A5">
            <wp:extent cx="5603875" cy="32118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07762" w14:textId="3810B7EE" w:rsidR="00326EFE" w:rsidRDefault="00326EFE">
      <w:pPr>
        <w:rPr>
          <w:rFonts w:ascii="LM Roman 10" w:hAnsi="LM Roman 10"/>
        </w:rPr>
      </w:pPr>
    </w:p>
    <w:p w14:paraId="746CEA51" w14:textId="116622DC" w:rsidR="00326EFE" w:rsidRDefault="00326EFE">
      <w:pPr>
        <w:rPr>
          <w:rFonts w:ascii="LM Roman 10" w:hAnsi="LM Roman 10"/>
        </w:rPr>
      </w:pPr>
    </w:p>
    <w:p w14:paraId="5AA35BEA" w14:textId="4E442185" w:rsidR="00260B0E" w:rsidRPr="00F22C9F" w:rsidRDefault="00326EFE">
      <w:pPr>
        <w:rPr>
          <w:rFonts w:ascii="LM Roman 10" w:hAnsi="LM Roman 10"/>
          <w:b/>
          <w:bCs/>
        </w:rPr>
      </w:pPr>
      <w:bookmarkStart w:id="10" w:name="_Hlk19630981"/>
      <w:r w:rsidRPr="00326EFE">
        <w:rPr>
          <w:rFonts w:ascii="LM Roman 10" w:hAnsi="LM Roman 10"/>
        </w:rPr>
        <w:lastRenderedPageBreak/>
        <w:t>1</w:t>
      </w:r>
      <w:r>
        <w:rPr>
          <w:rFonts w:ascii="LM Roman 10" w:hAnsi="LM Roman 10"/>
        </w:rPr>
        <w:t>1</w:t>
      </w:r>
      <w:r w:rsidRPr="00326EFE">
        <w:rPr>
          <w:rFonts w:ascii="LM Roman 10" w:hAnsi="LM Roman 10"/>
        </w:rPr>
        <w:t>.</w:t>
      </w:r>
      <w:r>
        <w:rPr>
          <w:rFonts w:ascii="LM Roman 10" w:hAnsi="LM Roman 10"/>
        </w:rPr>
        <w:t xml:space="preserve">- Para </w:t>
      </w:r>
      <w:r w:rsidR="00F22C9F">
        <w:rPr>
          <w:rFonts w:ascii="LM Roman 10" w:hAnsi="LM Roman 10"/>
        </w:rPr>
        <w:t xml:space="preserve">poner el número de línea presionamos la tecla: </w:t>
      </w:r>
      <w:r w:rsidR="00F22C9F" w:rsidRPr="00F22C9F">
        <w:rPr>
          <w:rFonts w:ascii="LM Roman 10" w:hAnsi="LM Roman 10"/>
          <w:b/>
          <w:bCs/>
        </w:rPr>
        <w:t xml:space="preserve">Esc </w:t>
      </w:r>
      <w:r w:rsidR="00F22C9F">
        <w:rPr>
          <w:rFonts w:ascii="LM Roman 10" w:hAnsi="LM Roman 10"/>
        </w:rPr>
        <w:t xml:space="preserve">y tecleamos </w:t>
      </w:r>
      <w:r w:rsidR="00F22C9F" w:rsidRPr="00F22C9F">
        <w:rPr>
          <w:rFonts w:ascii="LM Roman 10" w:hAnsi="LM Roman 10"/>
          <w:b/>
          <w:bCs/>
        </w:rPr>
        <w:t xml:space="preserve">:set number </w:t>
      </w:r>
      <w:r w:rsidR="00F22C9F" w:rsidRPr="00F22C9F">
        <w:rPr>
          <w:rFonts w:ascii="LM Roman 10" w:hAnsi="LM Roman 10"/>
        </w:rPr>
        <w:t>como se muestra en la parte inferior</w:t>
      </w:r>
    </w:p>
    <w:bookmarkEnd w:id="10"/>
    <w:p w14:paraId="113113D6" w14:textId="389E6405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331FDBDC" wp14:editId="04E8BC26">
            <wp:extent cx="5603875" cy="32118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DB60" w14:textId="1526B13B" w:rsidR="00F22C9F" w:rsidRDefault="00F22C9F">
      <w:pPr>
        <w:rPr>
          <w:rFonts w:ascii="LM Roman 10" w:hAnsi="LM Roman 10"/>
        </w:rPr>
      </w:pPr>
      <w:r w:rsidRPr="00F22C9F">
        <w:rPr>
          <w:rFonts w:ascii="LM Roman 10" w:hAnsi="LM Roman 10"/>
        </w:rPr>
        <w:t>1</w:t>
      </w:r>
      <w:r>
        <w:rPr>
          <w:rFonts w:ascii="LM Roman 10" w:hAnsi="LM Roman 10"/>
        </w:rPr>
        <w:t>2</w:t>
      </w:r>
      <w:r w:rsidRPr="00F22C9F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Descomentamos las líneas 136,146,147,149,150 y 151 quitando el # </w:t>
      </w:r>
      <w:r>
        <w:rPr>
          <w:rFonts w:ascii="LM Roman 10" w:hAnsi="LM Roman 10"/>
        </w:rPr>
        <w:t>con el comando Esc i</w:t>
      </w:r>
      <w:r>
        <w:rPr>
          <w:rFonts w:ascii="LM Roman 10" w:hAnsi="LM Roman 10"/>
        </w:rPr>
        <w:t xml:space="preserve">, y guardamos cambios y salimos con: </w:t>
      </w:r>
      <w:r w:rsidRPr="00F22C9F">
        <w:rPr>
          <w:rFonts w:ascii="LM Roman 10" w:hAnsi="LM Roman 10"/>
          <w:b/>
          <w:bCs/>
        </w:rPr>
        <w:t>Esc :</w:t>
      </w:r>
      <w:proofErr w:type="spellStart"/>
      <w:r w:rsidRPr="00F22C9F">
        <w:rPr>
          <w:rFonts w:ascii="LM Roman 10" w:hAnsi="LM Roman 10"/>
          <w:b/>
          <w:bCs/>
        </w:rPr>
        <w:t>wq</w:t>
      </w:r>
      <w:proofErr w:type="spellEnd"/>
    </w:p>
    <w:p w14:paraId="69A42B5E" w14:textId="2F57941B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215FDDDC" wp14:editId="4DD98BAD">
            <wp:extent cx="5603875" cy="32118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3843" w14:textId="44AA2958" w:rsidR="00260B0E" w:rsidRDefault="00260B0E">
      <w:pPr>
        <w:rPr>
          <w:rFonts w:ascii="LM Roman 10" w:hAnsi="LM Roman 10"/>
        </w:rPr>
      </w:pPr>
    </w:p>
    <w:p w14:paraId="4F00FFBE" w14:textId="0DBF6B8C" w:rsidR="00260B0E" w:rsidRDefault="00260B0E">
      <w:pPr>
        <w:rPr>
          <w:rFonts w:ascii="LM Roman 10" w:hAnsi="LM Roman 10"/>
        </w:rPr>
      </w:pPr>
    </w:p>
    <w:p w14:paraId="27472F6A" w14:textId="243B7422" w:rsidR="00260B0E" w:rsidRDefault="00F22C9F">
      <w:pPr>
        <w:rPr>
          <w:rFonts w:ascii="LM Roman 10" w:hAnsi="LM Roman 10"/>
        </w:rPr>
      </w:pPr>
      <w:r w:rsidRPr="00F22C9F">
        <w:rPr>
          <w:rFonts w:ascii="LM Roman 10" w:hAnsi="LM Roman 10"/>
        </w:rPr>
        <w:lastRenderedPageBreak/>
        <w:t>1</w:t>
      </w:r>
      <w:r>
        <w:rPr>
          <w:rFonts w:ascii="LM Roman 10" w:hAnsi="LM Roman 10"/>
        </w:rPr>
        <w:t>3</w:t>
      </w:r>
      <w:r w:rsidRPr="00F22C9F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Posteriormente nos dirigimos a la carpeta src de nuestro paquete. </w:t>
      </w:r>
    </w:p>
    <w:p w14:paraId="1DF935D5" w14:textId="3EA35943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4793C92D" wp14:editId="6F71B797">
            <wp:extent cx="5603875" cy="32118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3A15" w14:textId="1EBA48FB" w:rsidR="00260B0E" w:rsidRDefault="00F22C9F">
      <w:pPr>
        <w:rPr>
          <w:rFonts w:ascii="LM Roman 10" w:hAnsi="LM Roman 10"/>
        </w:rPr>
      </w:pPr>
      <w:r w:rsidRPr="00F22C9F">
        <w:rPr>
          <w:rFonts w:ascii="LM Roman 10" w:hAnsi="LM Roman 10"/>
        </w:rPr>
        <w:t>1</w:t>
      </w:r>
      <w:r>
        <w:rPr>
          <w:rFonts w:ascii="LM Roman 10" w:hAnsi="LM Roman 10"/>
        </w:rPr>
        <w:t>4</w:t>
      </w:r>
      <w:r w:rsidRPr="00F22C9F">
        <w:rPr>
          <w:rFonts w:ascii="LM Roman 10" w:hAnsi="LM Roman 10"/>
        </w:rPr>
        <w:t xml:space="preserve">.- </w:t>
      </w:r>
      <w:r>
        <w:rPr>
          <w:rFonts w:ascii="LM Roman 10" w:hAnsi="LM Roman 10"/>
        </w:rPr>
        <w:t xml:space="preserve">Con vim creamos un nuevo programa en c que contendrá nuestro nuevo comportamiento. </w:t>
      </w:r>
    </w:p>
    <w:p w14:paraId="7E71E678" w14:textId="6B8E8DF0" w:rsidR="00260B0E" w:rsidRDefault="00260B0E">
      <w:pPr>
        <w:rPr>
          <w:rFonts w:ascii="LM Roman 10" w:hAnsi="LM Roman 10"/>
        </w:rPr>
      </w:pPr>
      <w:r>
        <w:rPr>
          <w:rFonts w:ascii="LM Roman 10" w:hAnsi="LM Roman 10"/>
          <w:noProof/>
        </w:rPr>
        <w:drawing>
          <wp:inline distT="0" distB="0" distL="0" distR="0" wp14:anchorId="7875F02A" wp14:editId="0D98C37C">
            <wp:extent cx="5603875" cy="3235325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1856" w14:textId="20FA87AA" w:rsidR="00F22C9F" w:rsidRDefault="00F22C9F">
      <w:pPr>
        <w:rPr>
          <w:rFonts w:ascii="LM Roman 10" w:hAnsi="LM Roman 10"/>
        </w:rPr>
      </w:pPr>
    </w:p>
    <w:p w14:paraId="4633583A" w14:textId="77777777" w:rsidR="00F22C9F" w:rsidRDefault="00F22C9F">
      <w:pPr>
        <w:rPr>
          <w:rFonts w:ascii="LM Roman 10" w:hAnsi="LM Roman 10"/>
        </w:rPr>
      </w:pPr>
    </w:p>
    <w:p w14:paraId="0079B7F5" w14:textId="7EAB2FB1" w:rsidR="005E331C" w:rsidRDefault="00647B98" w:rsidP="005E331C">
      <w:pPr>
        <w:rPr>
          <w:rFonts w:ascii="LM Roman 10" w:hAnsi="LM Roman 10"/>
          <w:b/>
          <w:bCs/>
        </w:rPr>
      </w:pPr>
      <w:bookmarkStart w:id="11" w:name="_Hlk19242389"/>
      <w:r>
        <w:rPr>
          <w:rFonts w:ascii="LM Roman 10" w:hAnsi="LM Roman 10"/>
          <w:b/>
          <w:bCs/>
        </w:rPr>
        <w:lastRenderedPageBreak/>
        <w:t>9</w:t>
      </w:r>
      <w:r w:rsidR="005E331C">
        <w:rPr>
          <w:rFonts w:ascii="LM Roman 10" w:hAnsi="LM Roman 10"/>
          <w:b/>
          <w:bCs/>
        </w:rPr>
        <w:t>.- CODIGO DE ARDUINO</w:t>
      </w:r>
      <w:r w:rsidR="005E331C" w:rsidRPr="00E057DA">
        <w:rPr>
          <w:rFonts w:ascii="LM Roman 10" w:hAnsi="LM Roman 10"/>
          <w:b/>
          <w:bCs/>
        </w:rPr>
        <w:t xml:space="preserve">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472258" w14:paraId="5E8AF04F" w14:textId="77777777" w:rsidTr="00472258">
        <w:tc>
          <w:tcPr>
            <w:tcW w:w="8828" w:type="dxa"/>
          </w:tcPr>
          <w:p w14:paraId="18E0EE0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#include &lt;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ros.h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&gt; //incluimos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libreria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para utilizar ROS.</w:t>
            </w:r>
          </w:p>
          <w:p w14:paraId="0817420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#include &lt;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/Float32.h&gt;//incluimos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libreria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para un número flotante de 32bits.</w:t>
            </w:r>
          </w:p>
          <w:p w14:paraId="7F4DD49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#include &lt;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/Int64.h&gt;//incluimos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libreria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para un número entero de 64bits.</w:t>
            </w:r>
          </w:p>
          <w:p w14:paraId="67E0DBCC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#include &lt;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/Int16.h&gt;//incluimos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libreria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para un número entero de 16 bits.</w:t>
            </w:r>
          </w:p>
          <w:p w14:paraId="385D1D91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#include &lt;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/Int16MultiArray.h&gt;//incluimos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libreria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para arreglos de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núnermos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de 12bits.</w:t>
            </w:r>
          </w:p>
          <w:p w14:paraId="6744123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397B1627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//Conexiones de motor 1</w:t>
            </w:r>
          </w:p>
          <w:p w14:paraId="420DB806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#define D00 40 </w:t>
            </w:r>
          </w:p>
          <w:p w14:paraId="2359A09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#define D01 41</w:t>
            </w:r>
          </w:p>
          <w:p w14:paraId="40717AB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//Conexiones de motor 2</w:t>
            </w:r>
          </w:p>
          <w:p w14:paraId="5C7EC155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#define D10 39</w:t>
            </w:r>
          </w:p>
          <w:p w14:paraId="05CBD2D1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#define D11 38</w:t>
            </w:r>
          </w:p>
          <w:p w14:paraId="776355D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//Conexiones de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enable</w:t>
            </w:r>
            <w:proofErr w:type="spellEnd"/>
          </w:p>
          <w:p w14:paraId="38E128F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#define E1 4</w:t>
            </w:r>
          </w:p>
          <w:p w14:paraId="30ED825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#define E2 9</w:t>
            </w:r>
          </w:p>
          <w:p w14:paraId="22AE320D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0FC2EC86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#define BAUD 200000//se define el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baudaje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entre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arduino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y ROS, tienen que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coinsidir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.</w:t>
            </w:r>
          </w:p>
          <w:p w14:paraId="43F8955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32850697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ros::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NodeHandle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nh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;</w:t>
            </w:r>
          </w:p>
          <w:p w14:paraId="345A913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1182CED1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::Int16 sharpSensor1;//mensaje del sensor1 en enteros de 16bits</w:t>
            </w:r>
          </w:p>
          <w:p w14:paraId="6244F2DA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::Int16 sharpSensor2;//mensaje del sensor2 en enteros de 16bits</w:t>
            </w:r>
          </w:p>
          <w:p w14:paraId="0A25879D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::Int16 sharpSensor3;//mensaje del sensor3 en enteros de 16bits</w:t>
            </w:r>
          </w:p>
          <w:p w14:paraId="5CD05385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3F210C14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71D9314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ros::Publisher sharpSensorPub1("/sharpSensor_1", &amp;sharpSensor1);//Etiquetamos el sensor1 con el nombre de sharpSensor_1 y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asi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lo identificara ROS</w:t>
            </w:r>
          </w:p>
          <w:p w14:paraId="34448514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ros::Publisher sharpSensorPub2("/sharpSensor_2", &amp;sharpSensor2);//Etiquetamos el sensor1 con el nombre de sharpSensor_2 y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asi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lo identificara ROS</w:t>
            </w:r>
          </w:p>
          <w:p w14:paraId="43B215B9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ros::Publisher sharpSensorPub3("/sharpSensor_3", &amp;sharpSensor3);//Etiquetamos el sensor1 con el nombre de sharpSensor_3 y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asi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lo identificara ROS</w:t>
            </w:r>
          </w:p>
          <w:p w14:paraId="21F842A9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4C2208D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</w:rPr>
              <w:t>void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speedMotor1Callback(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const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::Float32&amp;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mess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){//Llamada a la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funcion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por medio de ROS que realiza el movimiento de un motor</w:t>
            </w:r>
          </w:p>
          <w:p w14:paraId="50B8EEF9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  <w:r w:rsidRPr="00472258">
              <w:rPr>
                <w:rFonts w:ascii="LM Roman 10" w:hAnsi="LM Roman 10"/>
                <w:b/>
                <w:bCs/>
                <w:lang w:val="en-US"/>
              </w:rPr>
              <w:t>if(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mess.data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&gt; 0){</w:t>
            </w:r>
          </w:p>
          <w:p w14:paraId="61B4B75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(D00, HIGH); //40</w:t>
            </w:r>
          </w:p>
          <w:p w14:paraId="6CEBAD7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(D01, LOW); //41</w:t>
            </w:r>
          </w:p>
          <w:p w14:paraId="2869EAD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}</w:t>
            </w:r>
          </w:p>
          <w:p w14:paraId="02643B9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else{</w:t>
            </w:r>
          </w:p>
          <w:p w14:paraId="5A4FBE44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(D00, LOW);</w:t>
            </w:r>
          </w:p>
          <w:p w14:paraId="40431471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>(D01, HIGH);</w:t>
            </w:r>
          </w:p>
          <w:p w14:paraId="6874067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r w:rsidRPr="00472258">
              <w:rPr>
                <w:rFonts w:ascii="LM Roman 10" w:hAnsi="LM Roman 10"/>
                <w:b/>
                <w:bCs/>
              </w:rPr>
              <w:t>}</w:t>
            </w:r>
          </w:p>
          <w:p w14:paraId="4628239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}</w:t>
            </w:r>
          </w:p>
          <w:p w14:paraId="0CEB6D4C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</w:p>
          <w:p w14:paraId="3ECCAA9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</w:rPr>
              <w:t>void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speedMotor2Callback(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const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::Float32&amp;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mess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){//Llamada a la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funcion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 xml:space="preserve"> por medio de ROS que realiza el movimiento de un motor</w:t>
            </w:r>
          </w:p>
          <w:p w14:paraId="4CBA371B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  <w:r w:rsidRPr="00472258">
              <w:rPr>
                <w:rFonts w:ascii="LM Roman 10" w:hAnsi="LM Roman 10"/>
                <w:b/>
                <w:bCs/>
                <w:lang w:val="en-US"/>
              </w:rPr>
              <w:t>if(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mess.data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&gt; 0){</w:t>
            </w:r>
          </w:p>
          <w:p w14:paraId="1EE0DA2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(D10, HIGH); //39</w:t>
            </w:r>
          </w:p>
          <w:p w14:paraId="331CFD3B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(D11, LOW); //38</w:t>
            </w:r>
          </w:p>
          <w:p w14:paraId="7A2B80B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}</w:t>
            </w:r>
          </w:p>
          <w:p w14:paraId="71F60D3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else{</w:t>
            </w:r>
          </w:p>
          <w:p w14:paraId="07654F3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(D10, LOW);</w:t>
            </w:r>
          </w:p>
          <w:p w14:paraId="549BF9C5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digitalWrite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(D11, HIGH);</w:t>
            </w:r>
          </w:p>
          <w:p w14:paraId="7EC9D4C7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}</w:t>
            </w:r>
          </w:p>
          <w:p w14:paraId="1FF4CAC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>}</w:t>
            </w:r>
          </w:p>
          <w:p w14:paraId="0D152C1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00481285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ros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::Subscriber&lt;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::Float32&gt; subSpeedMotor1("/speed_motor_1", speedMotor1Callback);//Se subscribe a las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velocidades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del motor1</w:t>
            </w:r>
          </w:p>
          <w:p w14:paraId="67FB2E56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ros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::Subscriber&lt;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std_msgs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::Float32&gt; subSpeedMotor2("/speed_motor_2", speedMotor2Callback);//Se subscribe a las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velocidades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del motor2</w:t>
            </w:r>
          </w:p>
          <w:p w14:paraId="2A2D9806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322DECE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26E73CA1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>void setup() {</w:t>
            </w:r>
          </w:p>
          <w:p w14:paraId="100DC1FC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</w:t>
            </w:r>
          </w:p>
          <w:p w14:paraId="7AD79DA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nh.getHardware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()-&gt;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setBaud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(BAUD);</w:t>
            </w:r>
          </w:p>
          <w:p w14:paraId="3CC94B2B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nh.initNode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();</w:t>
            </w:r>
          </w:p>
          <w:p w14:paraId="11558F8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</w:p>
          <w:p w14:paraId="1A7119B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//Mensajes que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envia</w:t>
            </w:r>
            <w:proofErr w:type="spellEnd"/>
          </w:p>
          <w:p w14:paraId="7FF58215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nh.advertise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>(sharpSensorPub1);</w:t>
            </w:r>
          </w:p>
          <w:p w14:paraId="088C6DB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nh.advertise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(sharpSensorPub2);</w:t>
            </w:r>
          </w:p>
          <w:p w14:paraId="0E590821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nh.advertise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(sharpSensorPub3);</w:t>
            </w:r>
          </w:p>
          <w:p w14:paraId="089991E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nh.subscribe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(subSpeedMotor1);</w:t>
            </w:r>
          </w:p>
          <w:p w14:paraId="067E7847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lastRenderedPageBreak/>
              <w:t xml:space="preserve">  </w:t>
            </w:r>
            <w:proofErr w:type="spellStart"/>
            <w:r w:rsidRPr="004767EE">
              <w:rPr>
                <w:rFonts w:ascii="LM Roman 10" w:hAnsi="LM Roman 10"/>
                <w:b/>
                <w:bCs/>
              </w:rPr>
              <w:t>nh.subscribe</w:t>
            </w:r>
            <w:proofErr w:type="spellEnd"/>
            <w:r w:rsidRPr="004767EE">
              <w:rPr>
                <w:rFonts w:ascii="LM Roman 10" w:hAnsi="LM Roman 10"/>
                <w:b/>
                <w:bCs/>
              </w:rPr>
              <w:t>(subSpeedMotor2);</w:t>
            </w:r>
          </w:p>
          <w:p w14:paraId="3CD8E1DB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67EE">
              <w:rPr>
                <w:rFonts w:ascii="LM Roman 10" w:hAnsi="LM Roman 10"/>
                <w:b/>
                <w:bCs/>
              </w:rPr>
              <w:t xml:space="preserve">  </w:t>
            </w:r>
          </w:p>
          <w:p w14:paraId="675D72E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67EE">
              <w:rPr>
                <w:rFonts w:ascii="LM Roman 10" w:hAnsi="LM Roman 10"/>
                <w:b/>
                <w:bCs/>
              </w:rPr>
              <w:t xml:space="preserve">  </w:t>
            </w:r>
            <w:r w:rsidRPr="00472258">
              <w:rPr>
                <w:rFonts w:ascii="LM Roman 10" w:hAnsi="LM Roman 10"/>
                <w:b/>
                <w:bCs/>
              </w:rPr>
              <w:t>//Declaramos los pines como salida</w:t>
            </w:r>
          </w:p>
          <w:p w14:paraId="070D50A0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>(D00, OUTPUT);</w:t>
            </w:r>
          </w:p>
          <w:p w14:paraId="24DABBA8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(D01, OUTPUT);</w:t>
            </w:r>
          </w:p>
          <w:p w14:paraId="765DD1FA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(E1, OUTPUT);</w:t>
            </w:r>
          </w:p>
          <w:p w14:paraId="084D5BA2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(D10, OUTPUT);</w:t>
            </w:r>
          </w:p>
          <w:p w14:paraId="1AC11A6A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(D11, OUTPUT);</w:t>
            </w:r>
          </w:p>
          <w:p w14:paraId="7D1F0FB3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  <w:lang w:val="en-US"/>
              </w:rPr>
              <w:t>pinMode</w:t>
            </w:r>
            <w:proofErr w:type="spellEnd"/>
            <w:r w:rsidRPr="00472258">
              <w:rPr>
                <w:rFonts w:ascii="LM Roman 10" w:hAnsi="LM Roman 10"/>
                <w:b/>
                <w:bCs/>
                <w:lang w:val="en-US"/>
              </w:rPr>
              <w:t>(E2, OUTPUT);</w:t>
            </w:r>
          </w:p>
          <w:p w14:paraId="2BAA32E6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3B6F788C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>}</w:t>
            </w:r>
          </w:p>
          <w:p w14:paraId="3E706847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795D4854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>void loop() {</w:t>
            </w:r>
          </w:p>
          <w:p w14:paraId="0AACA4DF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</w:p>
          <w:p w14:paraId="1C3DB749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sharpSensor1.data =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analogRead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(A0);//Sensor 1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conectado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al pin A0</w:t>
            </w:r>
          </w:p>
          <w:p w14:paraId="06AD2ECF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sharpSensor2.data =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analogRead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(A1);//Sensor 2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conectado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al pin A1</w:t>
            </w:r>
          </w:p>
          <w:p w14:paraId="3CE97305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sharpSensor3.data =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analogRead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(A5);//Sensor 3 </w:t>
            </w:r>
            <w:proofErr w:type="spellStart"/>
            <w:r w:rsidRPr="004767EE">
              <w:rPr>
                <w:rFonts w:ascii="LM Roman 10" w:hAnsi="LM Roman 10"/>
                <w:b/>
                <w:bCs/>
                <w:lang w:val="en-US"/>
              </w:rPr>
              <w:t>conectado</w:t>
            </w:r>
            <w:proofErr w:type="spellEnd"/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al pin A5</w:t>
            </w:r>
          </w:p>
          <w:p w14:paraId="62EE6D04" w14:textId="77777777" w:rsidR="00472258" w:rsidRPr="004767EE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</w:p>
          <w:p w14:paraId="6FD9295D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67EE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r w:rsidRPr="00472258">
              <w:rPr>
                <w:rFonts w:ascii="LM Roman 10" w:hAnsi="LM Roman 10"/>
                <w:b/>
                <w:bCs/>
                <w:lang w:val="en-US"/>
              </w:rPr>
              <w:t>sharpSensorPub1.publish(&amp;sharpSensor1);//publica el sensor sharp1</w:t>
            </w:r>
          </w:p>
          <w:p w14:paraId="7914B8BD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sharpSensorPub2.publish(&amp;sharpSensor2);//publica el sensor sharp2</w:t>
            </w:r>
          </w:p>
          <w:p w14:paraId="2B00107D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sharpSensorPub3.publish(&amp;sharpSensor3);//publica el sensor sharp3</w:t>
            </w:r>
          </w:p>
          <w:p w14:paraId="3C855F8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  <w:lang w:val="en-US"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</w:p>
          <w:p w14:paraId="63AFA3C0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  <w:lang w:val="en-US"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nh.spinOnce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();</w:t>
            </w:r>
          </w:p>
          <w:p w14:paraId="6429DC6E" w14:textId="77777777" w:rsidR="00472258" w:rsidRP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 xml:space="preserve">  </w:t>
            </w:r>
            <w:proofErr w:type="spellStart"/>
            <w:r w:rsidRPr="00472258">
              <w:rPr>
                <w:rFonts w:ascii="LM Roman 10" w:hAnsi="LM Roman 10"/>
                <w:b/>
                <w:bCs/>
              </w:rPr>
              <w:t>delay</w:t>
            </w:r>
            <w:proofErr w:type="spellEnd"/>
            <w:r w:rsidRPr="00472258">
              <w:rPr>
                <w:rFonts w:ascii="LM Roman 10" w:hAnsi="LM Roman 10"/>
                <w:b/>
                <w:bCs/>
              </w:rPr>
              <w:t>(20);</w:t>
            </w:r>
          </w:p>
          <w:p w14:paraId="575B2443" w14:textId="34FA6671" w:rsidR="00472258" w:rsidRDefault="00472258" w:rsidP="00472258">
            <w:pPr>
              <w:rPr>
                <w:rFonts w:ascii="LM Roman 10" w:hAnsi="LM Roman 10"/>
                <w:b/>
                <w:bCs/>
              </w:rPr>
            </w:pPr>
            <w:r w:rsidRPr="00472258">
              <w:rPr>
                <w:rFonts w:ascii="LM Roman 10" w:hAnsi="LM Roman 10"/>
                <w:b/>
                <w:bCs/>
              </w:rPr>
              <w:t>}</w:t>
            </w:r>
          </w:p>
        </w:tc>
      </w:tr>
    </w:tbl>
    <w:p w14:paraId="01F3D06B" w14:textId="77777777" w:rsidR="00472258" w:rsidRPr="00E057DA" w:rsidRDefault="00472258" w:rsidP="005E331C">
      <w:pPr>
        <w:rPr>
          <w:rFonts w:ascii="LM Roman 10" w:hAnsi="LM Roman 10"/>
          <w:b/>
          <w:bCs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3C0091" w:rsidRPr="00B92A01" w14:paraId="66FBA2D2" w14:textId="77777777" w:rsidTr="00D02A69">
        <w:tc>
          <w:tcPr>
            <w:tcW w:w="8828" w:type="dxa"/>
          </w:tcPr>
          <w:p w14:paraId="3D310528" w14:textId="77777777" w:rsidR="003C0091" w:rsidRDefault="003C0091" w:rsidP="003C0091">
            <w:pPr>
              <w:rPr>
                <w:rFonts w:ascii="LM Roman 10" w:hAnsi="LM Roman 10"/>
                <w:lang w:val="en-US"/>
              </w:rPr>
            </w:pPr>
          </w:p>
          <w:p w14:paraId="333FFE0C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19E0716D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199191D1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3DA8A5A9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25DA6398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0EFA05B5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734EAF14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004CFCB9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0DF4D36B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593F8CD7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1F1D2EA5" w14:textId="77777777" w:rsidR="00472258" w:rsidRDefault="00472258" w:rsidP="003C0091">
            <w:pPr>
              <w:rPr>
                <w:rFonts w:ascii="LM Roman 10" w:hAnsi="LM Roman 10"/>
                <w:lang w:val="en-US"/>
              </w:rPr>
            </w:pPr>
          </w:p>
          <w:p w14:paraId="5415E4E9" w14:textId="760B0073" w:rsidR="00472258" w:rsidRPr="00B92A01" w:rsidRDefault="00472258" w:rsidP="003C0091">
            <w:pPr>
              <w:rPr>
                <w:rFonts w:ascii="LM Roman 10" w:hAnsi="LM Roman 10"/>
                <w:lang w:val="en-US"/>
              </w:rPr>
            </w:pPr>
          </w:p>
        </w:tc>
      </w:tr>
    </w:tbl>
    <w:p w14:paraId="5F68423F" w14:textId="3A38A603" w:rsidR="00F03E48" w:rsidRPr="00F03E48" w:rsidRDefault="00647B9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lastRenderedPageBreak/>
        <w:t>10</w:t>
      </w:r>
      <w:r w:rsidR="00835388" w:rsidRPr="00F03E48">
        <w:rPr>
          <w:rFonts w:ascii="LM Roman 10" w:hAnsi="LM Roman 10"/>
          <w:b/>
          <w:bCs/>
        </w:rPr>
        <w:t xml:space="preserve">.- </w:t>
      </w:r>
      <w:r w:rsidR="00835388">
        <w:rPr>
          <w:rFonts w:ascii="LM Roman 10" w:hAnsi="LM Roman 10"/>
          <w:b/>
          <w:bCs/>
        </w:rPr>
        <w:t xml:space="preserve">PROGRAMA QUE ABRE </w:t>
      </w:r>
      <w:r w:rsidR="00835388" w:rsidRPr="00F03E48">
        <w:rPr>
          <w:rFonts w:ascii="LM Roman 10" w:hAnsi="LM Roman 10"/>
          <w:b/>
          <w:bCs/>
        </w:rPr>
        <w:t>LA IMAGEN EN LA COMPUTADORA Y HACER EL FILTRADO DEL COLOR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38"/>
      </w:tblGrid>
      <w:tr w:rsidR="00C5310B" w14:paraId="2BBB519D" w14:textId="77777777" w:rsidTr="00F03E48">
        <w:tc>
          <w:tcPr>
            <w:tcW w:w="8828" w:type="dxa"/>
          </w:tcPr>
          <w:p w14:paraId="3DC2673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bookmarkStart w:id="12" w:name="_Hlk19240507"/>
            <w:bookmarkEnd w:id="11"/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ros.h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</w:t>
            </w:r>
          </w:p>
          <w:p w14:paraId="65FDA9C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/Int16MultiArray.h&gt;</w:t>
            </w:r>
          </w:p>
          <w:p w14:paraId="4F661A9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/Int16.h&gt;</w:t>
            </w:r>
          </w:p>
          <w:p w14:paraId="1B18008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&lt;opencv2/opencv.hpp&gt;</w:t>
            </w:r>
          </w:p>
          <w:p w14:paraId="02D83E4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Image.h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</w:t>
            </w:r>
          </w:p>
          <w:p w14:paraId="3CDA662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cv_bridge.h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</w:t>
            </w:r>
          </w:p>
          <w:p w14:paraId="218E257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/Float32.h&gt;</w:t>
            </w:r>
          </w:p>
          <w:p w14:paraId="6540064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&lt;opencv2/core/core.hpp&gt;</w:t>
            </w:r>
          </w:p>
          <w:p w14:paraId="643E50B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&lt;opencv2/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highgui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/highgui.hpp&gt;</w:t>
            </w:r>
          </w:p>
          <w:p w14:paraId="45AABA9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&lt;opencv2/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imgproc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/imgproc.hpp&gt;</w:t>
            </w:r>
          </w:p>
          <w:p w14:paraId="41C6263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&lt;iostream&gt;</w:t>
            </w:r>
          </w:p>
          <w:p w14:paraId="69B4547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&lt;vector&gt;</w:t>
            </w:r>
          </w:p>
          <w:p w14:paraId="4618F5D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stdlib.h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</w:t>
            </w:r>
          </w:p>
          <w:p w14:paraId="469C94D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stdio.h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</w:t>
            </w:r>
          </w:p>
          <w:p w14:paraId="0007FF5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DDB554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using namespace std;</w:t>
            </w:r>
          </w:p>
          <w:p w14:paraId="7263E9EC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S,H,V;</w:t>
            </w:r>
          </w:p>
          <w:p w14:paraId="7E11FBBD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SL=256;//Valor mínimo</w:t>
            </w:r>
          </w:p>
          <w:p w14:paraId="12F38F5A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SU=0;//Valor máximo</w:t>
            </w:r>
          </w:p>
          <w:p w14:paraId="24CF35C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HL=256;</w:t>
            </w:r>
          </w:p>
          <w:p w14:paraId="3C4E009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HU=0;</w:t>
            </w:r>
          </w:p>
          <w:p w14:paraId="17793B4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VL=256;</w:t>
            </w:r>
          </w:p>
          <w:p w14:paraId="20E4FDB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VU=0;</w:t>
            </w:r>
          </w:p>
          <w:p w14:paraId="0BE75D2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int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contour_index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45ECA589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ros::Publisher </w:t>
            </w:r>
            <w:proofErr w:type="spellStart"/>
            <w:r w:rsidRPr="00F03E48">
              <w:rPr>
                <w:rFonts w:ascii="LM Roman 10" w:hAnsi="LM Roman 10"/>
              </w:rPr>
              <w:t>pubpunto</w:t>
            </w:r>
            <w:proofErr w:type="spellEnd"/>
            <w:r w:rsidRPr="00F03E48">
              <w:rPr>
                <w:rFonts w:ascii="LM Roman 10" w:hAnsi="LM Roman 10"/>
              </w:rPr>
              <w:t>; //Arreglo que contiene los 2 puntos del primer centroide</w:t>
            </w:r>
          </w:p>
          <w:p w14:paraId="22975DDA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>ros::Publisher pubpunto1; //Arreglo que contiene los 2 puntos del segundo centroide</w:t>
            </w:r>
          </w:p>
          <w:p w14:paraId="23F828F2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0247A0F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ros::Publisher </w:t>
            </w:r>
            <w:proofErr w:type="spellStart"/>
            <w:r w:rsidRPr="00F03E48">
              <w:rPr>
                <w:rFonts w:ascii="LM Roman 10" w:hAnsi="LM Roman 10"/>
              </w:rPr>
              <w:t>pubpuntox</w:t>
            </w:r>
            <w:proofErr w:type="spellEnd"/>
            <w:r w:rsidRPr="00F03E48">
              <w:rPr>
                <w:rFonts w:ascii="LM Roman 10" w:hAnsi="LM Roman 10"/>
              </w:rPr>
              <w:t>; //Arreglo que contiene el punto x</w:t>
            </w:r>
          </w:p>
          <w:p w14:paraId="10F6B711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>ros::Publisher pubpuntox1; //Arreglo que contiene el punto x1</w:t>
            </w:r>
          </w:p>
          <w:p w14:paraId="63D9B568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32114A6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ros::Publisher </w:t>
            </w:r>
            <w:proofErr w:type="spellStart"/>
            <w:r w:rsidRPr="00F03E48">
              <w:rPr>
                <w:rFonts w:ascii="LM Roman 10" w:hAnsi="LM Roman 10"/>
              </w:rPr>
              <w:t>pubpuntoy</w:t>
            </w:r>
            <w:proofErr w:type="spellEnd"/>
            <w:r w:rsidRPr="00F03E48">
              <w:rPr>
                <w:rFonts w:ascii="LM Roman 10" w:hAnsi="LM Roman 10"/>
              </w:rPr>
              <w:t xml:space="preserve">; //Arreglo que contiene el punto y </w:t>
            </w:r>
          </w:p>
          <w:p w14:paraId="5C5FE8F2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ros::Publisher pubpuntoy1; //Arreglo que contiene el punto y1 </w:t>
            </w:r>
          </w:p>
          <w:p w14:paraId="6678671A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34182C7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::Publisher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pubSpeedLeft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1E6E607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0B76A40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17F2CE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mask;</w:t>
            </w:r>
          </w:p>
          <w:p w14:paraId="66EA98F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img_rgb,todo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50FC4AD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img_hsv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79D13DD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>cv::Mat contours;</w:t>
            </w:r>
          </w:p>
          <w:p w14:paraId="6B3EC32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gray_image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61D1FC8B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std</w:t>
            </w:r>
            <w:proofErr w:type="spellEnd"/>
            <w:r w:rsidRPr="00F03E48">
              <w:rPr>
                <w:rFonts w:ascii="LM Roman 10" w:hAnsi="LM Roman 10"/>
              </w:rPr>
              <w:t>::vector&lt;vector &lt;</w:t>
            </w:r>
            <w:proofErr w:type="spellStart"/>
            <w:r w:rsidRPr="00F03E48">
              <w:rPr>
                <w:rFonts w:ascii="LM Roman 10" w:hAnsi="LM Roman 10"/>
              </w:rPr>
              <w:t>cv</w:t>
            </w:r>
            <w:proofErr w:type="spellEnd"/>
            <w:r w:rsidRPr="00F03E48">
              <w:rPr>
                <w:rFonts w:ascii="LM Roman 10" w:hAnsi="LM Roman 10"/>
              </w:rPr>
              <w:t>::Point&gt; &gt; contornos;</w:t>
            </w:r>
          </w:p>
          <w:p w14:paraId="4FD25C0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std::vector&lt;cv::Vec4i&gt; hierarchy;</w:t>
            </w:r>
          </w:p>
          <w:p w14:paraId="54224CB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imageErode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42E5FB3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0BE28A87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// </w:t>
            </w:r>
          </w:p>
          <w:p w14:paraId="0CE91CF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S1,H1,V1;</w:t>
            </w:r>
          </w:p>
          <w:p w14:paraId="6608BA85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SL1=256;//Valor mínimo</w:t>
            </w:r>
          </w:p>
          <w:p w14:paraId="77E8602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SU1=0;//Valor máximo</w:t>
            </w:r>
          </w:p>
          <w:p w14:paraId="28BD77D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HL1=256;</w:t>
            </w:r>
          </w:p>
          <w:p w14:paraId="07ABF5B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HU1=0;</w:t>
            </w:r>
          </w:p>
          <w:p w14:paraId="6AFD0E5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VL1=256;</w:t>
            </w:r>
          </w:p>
          <w:p w14:paraId="091C22A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VU1=0;</w:t>
            </w:r>
          </w:p>
          <w:p w14:paraId="176A550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int contour_index1;</w:t>
            </w:r>
          </w:p>
          <w:p w14:paraId="654CF11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53CAE43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mask1;</w:t>
            </w:r>
          </w:p>
          <w:p w14:paraId="29A2D7E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img_rgb1,todo1;</w:t>
            </w:r>
          </w:p>
          <w:p w14:paraId="6742317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img_hsv1;</w:t>
            </w:r>
          </w:p>
          <w:p w14:paraId="71701C3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contours1;</w:t>
            </w:r>
          </w:p>
          <w:p w14:paraId="74F8159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gray_image1;</w:t>
            </w:r>
          </w:p>
          <w:p w14:paraId="6C6236E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std::vector&lt;vector &lt;cv::Point&gt; &gt; contornos1;</w:t>
            </w:r>
          </w:p>
          <w:p w14:paraId="0EE1E49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std::vector&lt;cv::Vec4i&gt; hierarchy1;</w:t>
            </w:r>
          </w:p>
          <w:p w14:paraId="0B0A204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cv::Mat imageErode1;</w:t>
            </w:r>
          </w:p>
          <w:p w14:paraId="1E855E4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D7F51E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187662B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void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onMouse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 int event, int x, int y, int, void* param ){</w:t>
            </w:r>
          </w:p>
          <w:p w14:paraId="10B5BEC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</w:p>
          <w:p w14:paraId="2763B56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  cv::Mat*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(cv::Mat*)param;</w:t>
            </w:r>
          </w:p>
          <w:p w14:paraId="3732E83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3704525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  <w:t>if(event == CV_EVENT_LBUTTONDOWN){</w:t>
            </w:r>
          </w:p>
          <w:p w14:paraId="3BD88A5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printf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("%d %d %d\n",</w:t>
            </w:r>
          </w:p>
          <w:p w14:paraId="7D3FC2D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x)[0],//color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azul</w:t>
            </w:r>
            <w:proofErr w:type="spellEnd"/>
          </w:p>
          <w:p w14:paraId="12224B0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x)[1],//color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verde</w:t>
            </w:r>
            <w:proofErr w:type="spellEnd"/>
          </w:p>
          <w:p w14:paraId="48A644A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x)[2]);//color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rojo</w:t>
            </w:r>
            <w:proofErr w:type="spellEnd"/>
          </w:p>
          <w:p w14:paraId="2DA4C27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24C421A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x)[0];</w:t>
            </w:r>
          </w:p>
          <w:p w14:paraId="134AAFE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x)[1];</w:t>
            </w:r>
          </w:p>
          <w:p w14:paraId="334BBE7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x)[2];</w:t>
            </w:r>
          </w:p>
          <w:p w14:paraId="7BD5900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B031F0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if(H &gt; HU) {</w:t>
            </w:r>
          </w:p>
          <w:p w14:paraId="51C947B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HU=H;</w:t>
            </w:r>
          </w:p>
          <w:p w14:paraId="31D06BC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23C4862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if(H &lt; HL){</w:t>
            </w:r>
          </w:p>
          <w:p w14:paraId="455AF7C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HL=H;</w:t>
            </w:r>
          </w:p>
          <w:p w14:paraId="4DE0924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3B590A8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1F5E19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if(S &gt; SU) {</w:t>
            </w:r>
          </w:p>
          <w:p w14:paraId="30DC440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SU=S;</w:t>
            </w:r>
          </w:p>
          <w:p w14:paraId="0D2BC40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630AF19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if(S &lt; SL){</w:t>
            </w:r>
          </w:p>
          <w:p w14:paraId="35E3138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SL=S;</w:t>
            </w:r>
          </w:p>
          <w:p w14:paraId="637134E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09075C5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A6EF21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if(V &gt; VU){</w:t>
            </w:r>
          </w:p>
          <w:p w14:paraId="0D4B215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VU=V;</w:t>
            </w:r>
          </w:p>
          <w:p w14:paraId="164A181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338AE0E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if(V &lt; VL){</w:t>
            </w:r>
          </w:p>
          <w:p w14:paraId="71E2E0B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VL=V;</w:t>
            </w:r>
          </w:p>
          <w:p w14:paraId="27D4EFA2" w14:textId="180811E0" w:rsid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08A2766D" w14:textId="35311032" w:rsidR="00AF2CAD" w:rsidRPr="00F03E48" w:rsidRDefault="00AF2CAD" w:rsidP="00F03E48">
            <w:pPr>
              <w:rPr>
                <w:rFonts w:ascii="LM Roman 10" w:hAnsi="LM Roman 10"/>
                <w:lang w:val="en-US"/>
              </w:rPr>
            </w:pPr>
            <w:r>
              <w:rPr>
                <w:rFonts w:ascii="LM Roman 10" w:hAnsi="LM Roman 10"/>
                <w:lang w:val="en-US"/>
              </w:rPr>
              <w:t xml:space="preserve">       }</w:t>
            </w:r>
          </w:p>
          <w:p w14:paraId="2EF9D13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0DC5A7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////</w:t>
            </w:r>
          </w:p>
          <w:p w14:paraId="60874A2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13428C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   if(event == CV_EVENT_RBUTTONDOWN){</w:t>
            </w:r>
          </w:p>
          <w:p w14:paraId="090D7B7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printf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("%d %d %d\n",</w:t>
            </w:r>
          </w:p>
          <w:p w14:paraId="654652E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x)[0],//color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azul</w:t>
            </w:r>
            <w:proofErr w:type="spellEnd"/>
          </w:p>
          <w:p w14:paraId="55E75D7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x)[1],//color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verde</w:t>
            </w:r>
            <w:proofErr w:type="spellEnd"/>
          </w:p>
          <w:p w14:paraId="27FA114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).at&lt;cv::Vec3b&gt;(y, x)[2]);//color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rojo</w:t>
            </w:r>
            <w:proofErr w:type="spellEnd"/>
          </w:p>
          <w:p w14:paraId="3F7673B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3E42FF6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H1=(int)(*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x)[0];</w:t>
            </w:r>
          </w:p>
          <w:p w14:paraId="2B4D529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S1=(int)(*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x)[1];</w:t>
            </w:r>
          </w:p>
          <w:p w14:paraId="506700F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V1=(int)(*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).at&lt;cv::Vec3b&gt;(y, x)[2];</w:t>
            </w:r>
          </w:p>
          <w:p w14:paraId="1A9DCD5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32DB5DD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if(H1 &gt; HU1) {</w:t>
            </w:r>
          </w:p>
          <w:p w14:paraId="24ACF0A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HU1=H1;</w:t>
            </w:r>
          </w:p>
          <w:p w14:paraId="1998284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7D4F0DA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if(H1 &lt; HL1){</w:t>
            </w:r>
          </w:p>
          <w:p w14:paraId="5CCCA1C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HL1=H1;</w:t>
            </w:r>
          </w:p>
          <w:p w14:paraId="316739E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6025B20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212C9A1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if(S1 &gt; SU1) {</w:t>
            </w:r>
          </w:p>
          <w:p w14:paraId="471FC6A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SU1=S1;</w:t>
            </w:r>
          </w:p>
          <w:p w14:paraId="2916041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4CA88C8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if(S1 &lt; SL1){</w:t>
            </w:r>
          </w:p>
          <w:p w14:paraId="7923CF2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SL1=S1;</w:t>
            </w:r>
          </w:p>
          <w:p w14:paraId="6DCF59F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46BB658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1E3284D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if(V1 &gt; VU1){</w:t>
            </w:r>
          </w:p>
          <w:p w14:paraId="131F310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VU1=V1;</w:t>
            </w:r>
          </w:p>
          <w:p w14:paraId="2EA8BC3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1A49B90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if(V1 &lt; VL1){</w:t>
            </w:r>
          </w:p>
          <w:p w14:paraId="194B8DE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VL1=V1;</w:t>
            </w:r>
          </w:p>
          <w:p w14:paraId="0290447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</w:r>
            <w:r w:rsidRPr="00F03E48">
              <w:rPr>
                <w:rFonts w:ascii="LM Roman 10" w:hAnsi="LM Roman 10"/>
                <w:lang w:val="en-US"/>
              </w:rPr>
              <w:tab/>
              <w:t>}</w:t>
            </w:r>
          </w:p>
          <w:p w14:paraId="739E753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2104D5B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      }</w:t>
            </w:r>
          </w:p>
          <w:p w14:paraId="5186D61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}</w:t>
            </w:r>
          </w:p>
          <w:p w14:paraId="3CD12F8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019978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void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callbackImage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(const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ImageConstPtr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&amp;msg)</w:t>
            </w:r>
          </w:p>
          <w:p w14:paraId="30D6DA1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{</w:t>
            </w:r>
          </w:p>
          <w:p w14:paraId="3D79086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CvImagePtr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cv_ptr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6744612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cv_ptr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toCvCopy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msg,sensor_msgs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image_encodings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::BGR8);</w:t>
            </w:r>
          </w:p>
          <w:p w14:paraId="454F500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cv::Mat frame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cv_ptr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-&gt;image;</w:t>
            </w:r>
          </w:p>
          <w:p w14:paraId="0EBD43D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//cv::Mat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grayImage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0DDFF37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//cv::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cvtColor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(frame,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grayImage,cv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::COLOR_BGR2GRAY);</w:t>
            </w:r>
          </w:p>
          <w:p w14:paraId="638BA85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cv::resize(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frame,frame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, cv::Size(320, 240));</w:t>
            </w:r>
            <w:r w:rsidRPr="00F03E48">
              <w:rPr>
                <w:rFonts w:ascii="LM Roman 10" w:hAnsi="LM Roman 10"/>
                <w:lang w:val="en-US"/>
              </w:rPr>
              <w:tab/>
            </w:r>
          </w:p>
          <w:p w14:paraId="7FC7085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cvtColor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(frame,img_hsv,CV_BGR2HSV);</w:t>
            </w:r>
          </w:p>
          <w:p w14:paraId="11971A6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//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",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img_hsv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6CDC37A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Frame",frame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); </w:t>
            </w:r>
          </w:p>
          <w:p w14:paraId="575107B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setMouseCallback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("Frame",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onMouse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, &amp;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img_hsv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  //</w:t>
            </w:r>
          </w:p>
          <w:p w14:paraId="5AA2F5D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38BE0F9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</w:p>
          <w:p w14:paraId="6E68456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cv::inRange(img_hsv,cv::Scalar(HL,SL,VL),cv::Scalar(HU,SU,VU),mask);</w:t>
            </w:r>
          </w:p>
          <w:p w14:paraId="313B79C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cv::inRange(img_hsv,cv::Scalar(HL1,SL1,VL1),cv::Scalar(HU1,SU1,VU1),mask1);</w:t>
            </w:r>
          </w:p>
          <w:p w14:paraId="51BC913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//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Mask",mask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4A1B48A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</w:p>
          <w:p w14:paraId="13BF744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int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dilatationSize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4;</w:t>
            </w:r>
          </w:p>
          <w:p w14:paraId="32DBBAE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cv::Mat element1 = getStructuringElement(cv::MORPH_ELLIPSE,cv::Size(2*dilatationSize+1,2*dilatationSize+1),cv::Point    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dilatationSize,dilatationSize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));</w:t>
            </w:r>
          </w:p>
          <w:p w14:paraId="329F03B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imageDilatation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195E79B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cv::Mat imageDilatation1;</w:t>
            </w:r>
          </w:p>
          <w:p w14:paraId="5870537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dilate(mask,imageDilatation,element1);</w:t>
            </w:r>
          </w:p>
          <w:p w14:paraId="683E20D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 xml:space="preserve">  dilate(mask1,imageDilatation1,element1);</w:t>
            </w:r>
          </w:p>
          <w:p w14:paraId="327DDB0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</w:p>
          <w:p w14:paraId="2149557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namedWindow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("Erosion");</w:t>
            </w:r>
          </w:p>
          <w:p w14:paraId="15619F7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namedWindow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("Erosion1");</w:t>
            </w:r>
          </w:p>
          <w:p w14:paraId="5D2F3FC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//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("Erosion",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imageDilatation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78AF24F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22ADA5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int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erosionSize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6;</w:t>
            </w:r>
          </w:p>
          <w:p w14:paraId="71084E0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cv::Mat element = getStructuringElement(cv::MORPH_ELLIPSE,cv::Size(2*erosionSize+1,2*erosionSize+1),cv::Point(erosionSize,erosionSize));</w:t>
            </w:r>
          </w:p>
          <w:p w14:paraId="66A6EC9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erode(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imageDilatation,imageErode,element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2CD01D2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erode(imageDilatation1,imageErode1,element);</w:t>
            </w:r>
          </w:p>
          <w:p w14:paraId="46FC0E8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EC6405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//cv::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namedWindow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("Erosion");</w:t>
            </w:r>
          </w:p>
          <w:p w14:paraId="269E0CC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("Erosion",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imageErode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185D5F0D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imshow</w:t>
            </w:r>
            <w:proofErr w:type="spellEnd"/>
            <w:r w:rsidRPr="00F03E48">
              <w:rPr>
                <w:rFonts w:ascii="LM Roman 10" w:hAnsi="LM Roman 10"/>
              </w:rPr>
              <w:t>("Erosion1",imageErode1);</w:t>
            </w:r>
          </w:p>
          <w:p w14:paraId="51143C01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104EDABE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cv</w:t>
            </w:r>
            <w:proofErr w:type="spellEnd"/>
            <w:r w:rsidRPr="00F03E48">
              <w:rPr>
                <w:rFonts w:ascii="LM Roman 10" w:hAnsi="LM Roman 10"/>
              </w:rPr>
              <w:t>::</w:t>
            </w:r>
            <w:proofErr w:type="spellStart"/>
            <w:r w:rsidRPr="00F03E48">
              <w:rPr>
                <w:rFonts w:ascii="LM Roman 10" w:hAnsi="LM Roman 10"/>
              </w:rPr>
              <w:t>Canny</w:t>
            </w:r>
            <w:proofErr w:type="spellEnd"/>
            <w:r w:rsidRPr="00F03E48">
              <w:rPr>
                <w:rFonts w:ascii="LM Roman 10" w:hAnsi="LM Roman 10"/>
              </w:rPr>
              <w:t xml:space="preserve">(imageErode,contours,100,20);//le pasamos la imagen en HSV y en la imagen </w:t>
            </w:r>
            <w:proofErr w:type="spellStart"/>
            <w:r w:rsidRPr="00F03E48">
              <w:rPr>
                <w:rFonts w:ascii="LM Roman 10" w:hAnsi="LM Roman 10"/>
              </w:rPr>
              <w:t>contours</w:t>
            </w:r>
            <w:proofErr w:type="spellEnd"/>
            <w:r w:rsidRPr="00F03E48">
              <w:rPr>
                <w:rFonts w:ascii="LM Roman 10" w:hAnsi="LM Roman 10"/>
              </w:rPr>
              <w:t xml:space="preserve"> aplicamos los contornos</w:t>
            </w:r>
          </w:p>
          <w:p w14:paraId="3C2A5F7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r w:rsidRPr="00F03E48">
              <w:rPr>
                <w:rFonts w:ascii="LM Roman 10" w:hAnsi="LM Roman 10"/>
                <w:lang w:val="en-US"/>
              </w:rPr>
              <w:t>cv::Canny(imageErode1,contours1,100,20);</w:t>
            </w:r>
          </w:p>
          <w:p w14:paraId="409D847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5F09FF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cv::findContours(contours,contornos,hierarchy,cv::RETR_TREE,cv::CHAIN_APPROX_SIMPLE,cv::Point(0,0));</w:t>
            </w:r>
          </w:p>
          <w:p w14:paraId="2B3526B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cv::findContours(contours1,contornos1,hierarchy,cv::RETR_TREE,cv::CHAIN_APPROX_SIMPLE,cv::Point(0,0));</w:t>
            </w:r>
          </w:p>
          <w:p w14:paraId="311BE51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162FB729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r w:rsidRPr="00F03E48">
              <w:rPr>
                <w:rFonts w:ascii="LM Roman 10" w:hAnsi="LM Roman 10"/>
              </w:rPr>
              <w:t>cv::drawContours(frame,contornos,contour_index,cv::Scalar(255,0,0),2,5,hierarchy,0,cv::Point(0,0));//dibuja en la imagen original</w:t>
            </w:r>
          </w:p>
          <w:p w14:paraId="3F926EA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r w:rsidRPr="00F03E48">
              <w:rPr>
                <w:rFonts w:ascii="LM Roman 10" w:hAnsi="LM Roman 10"/>
                <w:lang w:val="en-US"/>
              </w:rPr>
              <w:t>cv::drawContours(frame,contornos1,contour_index1,cv::Scalar(255,0,0),2,5,hierarchy1,0,cv::Point(0,0));</w:t>
            </w:r>
          </w:p>
          <w:p w14:paraId="6FAB861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2244B5A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float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=0,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=0;</w:t>
            </w:r>
          </w:p>
          <w:p w14:paraId="40FA1E5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float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0;</w:t>
            </w:r>
          </w:p>
          <w:p w14:paraId="566AB27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for(int x=0; x&lt;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imageErode.cols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 x++) {</w:t>
            </w:r>
          </w:p>
          <w:p w14:paraId="564C73CA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</w:t>
            </w:r>
            <w:r w:rsidRPr="00F03E48">
              <w:rPr>
                <w:rFonts w:ascii="LM Roman 10" w:hAnsi="LM Roman 10"/>
              </w:rPr>
              <w:t>for(</w:t>
            </w: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y=0; y&lt;</w:t>
            </w:r>
            <w:proofErr w:type="spellStart"/>
            <w:r w:rsidRPr="00F03E48">
              <w:rPr>
                <w:rFonts w:ascii="LM Roman 10" w:hAnsi="LM Roman 10"/>
              </w:rPr>
              <w:t>imageErode.rows</w:t>
            </w:r>
            <w:proofErr w:type="spellEnd"/>
            <w:r w:rsidRPr="00F03E48">
              <w:rPr>
                <w:rFonts w:ascii="LM Roman 10" w:hAnsi="LM Roman 10"/>
              </w:rPr>
              <w:t>; y++) {</w:t>
            </w:r>
          </w:p>
          <w:p w14:paraId="4E02E4F3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 </w:t>
            </w: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val = imageErode.at&lt;</w:t>
            </w:r>
            <w:proofErr w:type="spellStart"/>
            <w:r w:rsidRPr="00F03E48">
              <w:rPr>
                <w:rFonts w:ascii="LM Roman 10" w:hAnsi="LM Roman 10"/>
              </w:rPr>
              <w:t>uchar</w:t>
            </w:r>
            <w:proofErr w:type="spellEnd"/>
            <w:r w:rsidRPr="00F03E48">
              <w:rPr>
                <w:rFonts w:ascii="LM Roman 10" w:hAnsi="LM Roman 10"/>
              </w:rPr>
              <w:t>&gt;(</w:t>
            </w:r>
            <w:proofErr w:type="spellStart"/>
            <w:r w:rsidRPr="00F03E48">
              <w:rPr>
                <w:rFonts w:ascii="LM Roman 10" w:hAnsi="LM Roman 10"/>
              </w:rPr>
              <w:t>y,x</w:t>
            </w:r>
            <w:proofErr w:type="spellEnd"/>
            <w:r w:rsidRPr="00F03E48">
              <w:rPr>
                <w:rFonts w:ascii="LM Roman 10" w:hAnsi="LM Roman 10"/>
              </w:rPr>
              <w:t>);</w:t>
            </w:r>
          </w:p>
          <w:p w14:paraId="60160C9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 </w:t>
            </w:r>
            <w:r w:rsidRPr="00F03E48">
              <w:rPr>
                <w:rFonts w:ascii="LM Roman 10" w:hAnsi="LM Roman 10"/>
                <w:lang w:val="en-US"/>
              </w:rPr>
              <w:t xml:space="preserve">if(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val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&gt;= 50) {</w:t>
            </w:r>
          </w:p>
          <w:p w14:paraId="48ED5C7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 xml:space="preserve">     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+= x;</w:t>
            </w:r>
          </w:p>
          <w:p w14:paraId="5501EF4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+= y;</w:t>
            </w:r>
          </w:p>
          <w:p w14:paraId="4644E4F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++;</w:t>
            </w:r>
          </w:p>
          <w:p w14:paraId="5C10825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ab/>
              <w:t xml:space="preserve">          }</w:t>
            </w:r>
          </w:p>
          <w:p w14:paraId="0066113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}</w:t>
            </w:r>
          </w:p>
          <w:p w14:paraId="66AE2B6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}</w:t>
            </w:r>
          </w:p>
          <w:p w14:paraId="42C363B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</w:p>
          <w:p w14:paraId="5CD510D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float sumx1=0, sumy1=0;</w:t>
            </w:r>
          </w:p>
          <w:p w14:paraId="74F2D14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float num_pixel1 = 0;</w:t>
            </w:r>
          </w:p>
          <w:p w14:paraId="2253893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for(int x1=0; x1&lt;imageErode1.cols; x1++) {</w:t>
            </w:r>
          </w:p>
          <w:p w14:paraId="79C365D5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</w:t>
            </w:r>
            <w:r w:rsidRPr="00F03E48">
              <w:rPr>
                <w:rFonts w:ascii="LM Roman 10" w:hAnsi="LM Roman 10"/>
              </w:rPr>
              <w:t>for(</w:t>
            </w:r>
            <w:proofErr w:type="spellStart"/>
            <w:r w:rsidRPr="00F03E48">
              <w:rPr>
                <w:rFonts w:ascii="LM Roman 10" w:hAnsi="LM Roman 10"/>
              </w:rPr>
              <w:t>int</w:t>
            </w:r>
            <w:proofErr w:type="spellEnd"/>
            <w:r w:rsidRPr="00F03E48">
              <w:rPr>
                <w:rFonts w:ascii="LM Roman 10" w:hAnsi="LM Roman 10"/>
              </w:rPr>
              <w:t xml:space="preserve"> y1=0; y1&lt;imageErode1.rows; y1++) {</w:t>
            </w:r>
          </w:p>
          <w:p w14:paraId="5826835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 </w:t>
            </w:r>
            <w:r w:rsidRPr="00F03E48">
              <w:rPr>
                <w:rFonts w:ascii="LM Roman 10" w:hAnsi="LM Roman 10"/>
                <w:lang w:val="en-US"/>
              </w:rPr>
              <w:t>int val1 = imageErode1.at&lt;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uchar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&gt;(y1,x1);</w:t>
            </w:r>
          </w:p>
          <w:p w14:paraId="58891D8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if( val1 &gt;= 50) {</w:t>
            </w:r>
          </w:p>
          <w:p w14:paraId="1F3ED974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</w:t>
            </w:r>
            <w:r w:rsidRPr="00F03E48">
              <w:rPr>
                <w:rFonts w:ascii="LM Roman 10" w:hAnsi="LM Roman 10"/>
              </w:rPr>
              <w:t>sumx1 += x1;</w:t>
            </w:r>
          </w:p>
          <w:p w14:paraId="4928F1F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     sumy1 += y1;</w:t>
            </w:r>
          </w:p>
          <w:p w14:paraId="42D73466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     num_pixel1++;</w:t>
            </w:r>
          </w:p>
          <w:p w14:paraId="5501F23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ab/>
              <w:t xml:space="preserve">          </w:t>
            </w:r>
            <w:r w:rsidRPr="00F03E48">
              <w:rPr>
                <w:rFonts w:ascii="LM Roman 10" w:hAnsi="LM Roman 10"/>
                <w:lang w:val="en-US"/>
              </w:rPr>
              <w:t>}</w:t>
            </w:r>
          </w:p>
          <w:p w14:paraId="46B5F48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    }</w:t>
            </w:r>
          </w:p>
          <w:p w14:paraId="4D73DDD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}</w:t>
            </w:r>
          </w:p>
          <w:p w14:paraId="7112CE1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cv::Point p(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,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7979E0C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cv::Point p3(sumx1/num_pixel1, sumy1/num_pixel1);</w:t>
            </w:r>
          </w:p>
          <w:p w14:paraId="53B260E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D3C79E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cv::Moments m = moments(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imageErode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, false);</w:t>
            </w:r>
          </w:p>
          <w:p w14:paraId="141E442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cv::Moments m1 = moments(imageErode1, false);</w:t>
            </w:r>
          </w:p>
          <w:p w14:paraId="682A4C7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39C51E98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cv::Point p1(m.m10/m.m00, m.m01/m.m00);</w:t>
            </w:r>
          </w:p>
          <w:p w14:paraId="5A33761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cv::Point p2(m1.m10/m1.m00, m1.m01/m1.m00);</w:t>
            </w:r>
          </w:p>
          <w:p w14:paraId="0347795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8072F5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cv::circle(frame, p, 5, cv::Scalar(128,0,0), -1);</w:t>
            </w:r>
          </w:p>
          <w:p w14:paraId="76B0C91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cv::circle(frame, p3, 5, cv::Scalar(128,0,0), -1);</w:t>
            </w:r>
          </w:p>
          <w:p w14:paraId="771E908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A9C695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////////////////</w:t>
            </w:r>
          </w:p>
          <w:p w14:paraId="0D81C251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</w:p>
          <w:p w14:paraId="4608482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::Int16MultiArray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centroid_msg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46C42EB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centroid_msg.data.resize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(2);</w:t>
            </w:r>
          </w:p>
          <w:p w14:paraId="6F413809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centroid_msg.data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[0]=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340FA06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centroid_msg.data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[1]=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5688DE3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pubpunto.publish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centroid_msg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5BC0CAAD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</w:p>
          <w:p w14:paraId="0E2C36A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::Int16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puntox_msg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5138618E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puntox_msg.data</w:t>
            </w:r>
            <w:proofErr w:type="spellEnd"/>
            <w:r w:rsidRPr="00F03E48">
              <w:rPr>
                <w:rFonts w:ascii="LM Roman 10" w:hAnsi="LM Roman 10"/>
              </w:rPr>
              <w:t>=</w:t>
            </w:r>
            <w:proofErr w:type="spellStart"/>
            <w:r w:rsidRPr="00F03E48">
              <w:rPr>
                <w:rFonts w:ascii="LM Roman 10" w:hAnsi="LM Roman 10"/>
              </w:rPr>
              <w:t>sumx</w:t>
            </w:r>
            <w:proofErr w:type="spellEnd"/>
            <w:r w:rsidRPr="00F03E48">
              <w:rPr>
                <w:rFonts w:ascii="LM Roman 10" w:hAnsi="LM Roman 10"/>
              </w:rPr>
              <w:t>/</w:t>
            </w:r>
            <w:proofErr w:type="spellStart"/>
            <w:r w:rsidRPr="00F03E48">
              <w:rPr>
                <w:rFonts w:ascii="LM Roman 10" w:hAnsi="LM Roman 10"/>
              </w:rPr>
              <w:t>num_pixel</w:t>
            </w:r>
            <w:proofErr w:type="spellEnd"/>
            <w:r w:rsidRPr="00F03E48">
              <w:rPr>
                <w:rFonts w:ascii="LM Roman 10" w:hAnsi="LM Roman 10"/>
              </w:rPr>
              <w:t>;</w:t>
            </w:r>
          </w:p>
          <w:p w14:paraId="7B035EB9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lastRenderedPageBreak/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pubpuntox.publish</w:t>
            </w:r>
            <w:proofErr w:type="spellEnd"/>
            <w:r w:rsidRPr="00F03E48">
              <w:rPr>
                <w:rFonts w:ascii="LM Roman 10" w:hAnsi="LM Roman 10"/>
              </w:rPr>
              <w:t>(</w:t>
            </w:r>
            <w:proofErr w:type="spellStart"/>
            <w:r w:rsidRPr="00F03E48">
              <w:rPr>
                <w:rFonts w:ascii="LM Roman 10" w:hAnsi="LM Roman 10"/>
              </w:rPr>
              <w:t>puntox_msg</w:t>
            </w:r>
            <w:proofErr w:type="spellEnd"/>
            <w:r w:rsidRPr="00F03E48">
              <w:rPr>
                <w:rFonts w:ascii="LM Roman 10" w:hAnsi="LM Roman 10"/>
              </w:rPr>
              <w:t>);</w:t>
            </w:r>
          </w:p>
          <w:p w14:paraId="4B55CCC0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359CD12B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std_msgs</w:t>
            </w:r>
            <w:proofErr w:type="spellEnd"/>
            <w:r w:rsidRPr="00F03E48">
              <w:rPr>
                <w:rFonts w:ascii="LM Roman 10" w:hAnsi="LM Roman 10"/>
              </w:rPr>
              <w:t xml:space="preserve">::Int16 </w:t>
            </w:r>
            <w:proofErr w:type="spellStart"/>
            <w:r w:rsidRPr="00F03E48">
              <w:rPr>
                <w:rFonts w:ascii="LM Roman 10" w:hAnsi="LM Roman 10"/>
              </w:rPr>
              <w:t>puntoy_msg</w:t>
            </w:r>
            <w:proofErr w:type="spellEnd"/>
            <w:r w:rsidRPr="00F03E48">
              <w:rPr>
                <w:rFonts w:ascii="LM Roman 10" w:hAnsi="LM Roman 10"/>
              </w:rPr>
              <w:t>;</w:t>
            </w:r>
          </w:p>
          <w:p w14:paraId="5C113C48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puntoy_msg.data</w:t>
            </w:r>
            <w:proofErr w:type="spellEnd"/>
            <w:r w:rsidRPr="00F03E48">
              <w:rPr>
                <w:rFonts w:ascii="LM Roman 10" w:hAnsi="LM Roman 10"/>
              </w:rPr>
              <w:t>=</w:t>
            </w:r>
            <w:proofErr w:type="spellStart"/>
            <w:r w:rsidRPr="00F03E48">
              <w:rPr>
                <w:rFonts w:ascii="LM Roman 10" w:hAnsi="LM Roman 10"/>
              </w:rPr>
              <w:t>sumy</w:t>
            </w:r>
            <w:proofErr w:type="spellEnd"/>
            <w:r w:rsidRPr="00F03E48">
              <w:rPr>
                <w:rFonts w:ascii="LM Roman 10" w:hAnsi="LM Roman 10"/>
              </w:rPr>
              <w:t>/</w:t>
            </w:r>
            <w:proofErr w:type="spellStart"/>
            <w:r w:rsidRPr="00F03E48">
              <w:rPr>
                <w:rFonts w:ascii="LM Roman 10" w:hAnsi="LM Roman 10"/>
              </w:rPr>
              <w:t>num_pixel</w:t>
            </w:r>
            <w:proofErr w:type="spellEnd"/>
            <w:r w:rsidRPr="00F03E48">
              <w:rPr>
                <w:rFonts w:ascii="LM Roman 10" w:hAnsi="LM Roman 10"/>
              </w:rPr>
              <w:t>;</w:t>
            </w:r>
          </w:p>
          <w:p w14:paraId="1C4271F2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pubpuntoy.publish</w:t>
            </w:r>
            <w:proofErr w:type="spellEnd"/>
            <w:r w:rsidRPr="00F03E48">
              <w:rPr>
                <w:rFonts w:ascii="LM Roman 10" w:hAnsi="LM Roman 10"/>
              </w:rPr>
              <w:t>(</w:t>
            </w:r>
            <w:proofErr w:type="spellStart"/>
            <w:r w:rsidRPr="00F03E48">
              <w:rPr>
                <w:rFonts w:ascii="LM Roman 10" w:hAnsi="LM Roman 10"/>
              </w:rPr>
              <w:t>puntoy_msg</w:t>
            </w:r>
            <w:proofErr w:type="spellEnd"/>
            <w:r w:rsidRPr="00F03E48">
              <w:rPr>
                <w:rFonts w:ascii="LM Roman 10" w:hAnsi="LM Roman 10"/>
              </w:rPr>
              <w:t>);</w:t>
            </w:r>
          </w:p>
          <w:p w14:paraId="3C1A17F2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5015803F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////////</w:t>
            </w:r>
          </w:p>
          <w:p w14:paraId="63E5C8DA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</w:p>
          <w:p w14:paraId="0157367B" w14:textId="77777777" w:rsidR="00F03E48" w:rsidRPr="00B92A01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B92A01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B92A01">
              <w:rPr>
                <w:rFonts w:ascii="LM Roman 10" w:hAnsi="LM Roman 10"/>
                <w:lang w:val="en-US"/>
              </w:rPr>
              <w:t>::Int16MultiArray centroid1_msg;</w:t>
            </w:r>
          </w:p>
          <w:p w14:paraId="09D1B3A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B92A01">
              <w:rPr>
                <w:rFonts w:ascii="LM Roman 10" w:hAnsi="LM Roman 10"/>
                <w:lang w:val="en-US"/>
              </w:rPr>
              <w:t xml:space="preserve">  </w:t>
            </w:r>
            <w:r w:rsidRPr="00F03E48">
              <w:rPr>
                <w:rFonts w:ascii="LM Roman 10" w:hAnsi="LM Roman 10"/>
                <w:lang w:val="en-US"/>
              </w:rPr>
              <w:t>centroid1_msg.data.resize(2);</w:t>
            </w:r>
          </w:p>
          <w:p w14:paraId="4CE5AC2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centroid1_msg.data[0]=sumx1/num_pixel1;</w:t>
            </w:r>
          </w:p>
          <w:p w14:paraId="220AA9D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centroid1_msg.data[1]=sumy1/num_pixel1;</w:t>
            </w:r>
          </w:p>
          <w:p w14:paraId="0E21EEA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pubpunto1.publish(centroid1_msg);</w:t>
            </w:r>
          </w:p>
          <w:p w14:paraId="46CD3ED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</w:p>
          <w:p w14:paraId="4AF033C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 puntox1_msg;</w:t>
            </w:r>
          </w:p>
          <w:p w14:paraId="7BFEBD7E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r w:rsidRPr="00F03E48">
              <w:rPr>
                <w:rFonts w:ascii="LM Roman 10" w:hAnsi="LM Roman 10"/>
              </w:rPr>
              <w:t>puntox1_msg.data=sumx1/num_pixel1;</w:t>
            </w:r>
          </w:p>
          <w:p w14:paraId="76B87C10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pubpuntox1.publish(puntox1_msg);</w:t>
            </w:r>
          </w:p>
          <w:p w14:paraId="1E7C643B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251DECFF" w14:textId="77777777" w:rsidR="00F03E48" w:rsidRPr="00B92A01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B92A01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B92A01">
              <w:rPr>
                <w:rFonts w:ascii="LM Roman 10" w:hAnsi="LM Roman 10"/>
                <w:lang w:val="en-US"/>
              </w:rPr>
              <w:t>::Int16 puntoy1_msg;</w:t>
            </w:r>
          </w:p>
          <w:p w14:paraId="0819CA02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B92A01">
              <w:rPr>
                <w:rFonts w:ascii="LM Roman 10" w:hAnsi="LM Roman 10"/>
                <w:lang w:val="en-US"/>
              </w:rPr>
              <w:t xml:space="preserve">  </w:t>
            </w:r>
            <w:r w:rsidRPr="00F03E48">
              <w:rPr>
                <w:rFonts w:ascii="LM Roman 10" w:hAnsi="LM Roman 10"/>
              </w:rPr>
              <w:t>puntoy1_msg.data=sumy1/num_pixel1;</w:t>
            </w:r>
          </w:p>
          <w:p w14:paraId="60675A42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pubpuntoy1.publish(puntoy1_msg);</w:t>
            </w:r>
          </w:p>
          <w:p w14:paraId="77FE8445" w14:textId="77777777" w:rsidR="00F03E48" w:rsidRPr="00F03E48" w:rsidRDefault="00F03E48" w:rsidP="00F03E48">
            <w:pPr>
              <w:rPr>
                <w:rFonts w:ascii="LM Roman 10" w:hAnsi="LM Roman 10"/>
              </w:rPr>
            </w:pPr>
          </w:p>
          <w:p w14:paraId="7A25334A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</w:p>
          <w:p w14:paraId="002D9134" w14:textId="77777777" w:rsidR="00F03E48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</w:rPr>
              <w:t>cout</w:t>
            </w:r>
            <w:proofErr w:type="spellEnd"/>
            <w:r w:rsidRPr="00F03E48">
              <w:rPr>
                <w:rFonts w:ascii="LM Roman 10" w:hAnsi="LM Roman 10"/>
              </w:rPr>
              <w:t>&lt;&lt;"\n El centroide es ";</w:t>
            </w:r>
          </w:p>
          <w:p w14:paraId="6F2819F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sumx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num_pixel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7079A4D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05B5176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//cv::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Cany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",contours);</w:t>
            </w:r>
          </w:p>
          <w:p w14:paraId="0F50BCA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Frame",frame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);</w:t>
            </w:r>
          </w:p>
          <w:p w14:paraId="2761A5B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81F118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0AF157A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</w:p>
          <w:p w14:paraId="67BC0D5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cv::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waitKey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(1);</w:t>
            </w:r>
          </w:p>
          <w:p w14:paraId="34597A0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7AA74A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</w:p>
          <w:p w14:paraId="114AAB1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891C16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}</w:t>
            </w:r>
          </w:p>
          <w:p w14:paraId="0AB593E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2F754E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int main(int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argc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, char **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)</w:t>
            </w:r>
          </w:p>
          <w:p w14:paraId="1580781C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>{</w:t>
            </w:r>
          </w:p>
          <w:p w14:paraId="7C8C9685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&lt;&lt;"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inicializando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webcam_man_listener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node .."&lt;&lt;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3877700B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init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argc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,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, "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webcam_man_listener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");</w:t>
            </w:r>
          </w:p>
          <w:p w14:paraId="5912160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lastRenderedPageBreak/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NodeHandle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n;</w:t>
            </w:r>
          </w:p>
          <w:p w14:paraId="25E522E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NodeHandle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nh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;</w:t>
            </w:r>
          </w:p>
          <w:p w14:paraId="6278CF8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FBD950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::Subscriber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subImage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n.subscribe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("/webcam_image",1,callbackImage);</w:t>
            </w:r>
          </w:p>
          <w:p w14:paraId="370B0F7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pubpunto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::Int16MultiArray&gt;("/Centroid",1000);</w:t>
            </w:r>
          </w:p>
          <w:p w14:paraId="3E5D7E4E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pubpunto1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::Int16MultiArray&gt;("/Centroid1",1000);</w:t>
            </w:r>
          </w:p>
          <w:p w14:paraId="23C35F0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pubpuntox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::Int16&gt;("/Puntox",1000);</w:t>
            </w:r>
          </w:p>
          <w:p w14:paraId="1920C66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pubpuntoy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::Int16&gt;("/Puntoy",1000);</w:t>
            </w:r>
          </w:p>
          <w:p w14:paraId="19689F8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pubpuntox1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::Int16&gt;("/Puntox1",1000);</w:t>
            </w:r>
          </w:p>
          <w:p w14:paraId="5DBDFCA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pubpuntoy1 =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n.advertise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::Int16&gt;("/Puntoy1",1000);</w:t>
            </w:r>
          </w:p>
          <w:p w14:paraId="5C91717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52BBFA24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pubSpeedLeft=nh.advertise&lt;std_msgs::Float32&gt;("/speed_motor_1",1);</w:t>
            </w:r>
          </w:p>
          <w:p w14:paraId="10780B3A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685362D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::Rate loop (50);</w:t>
            </w:r>
          </w:p>
          <w:p w14:paraId="6204E4B2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0C658C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while(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::ok())</w:t>
            </w:r>
          </w:p>
          <w:p w14:paraId="0448BB8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{</w:t>
            </w:r>
          </w:p>
          <w:p w14:paraId="754E55B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spinOnce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();</w:t>
            </w:r>
          </w:p>
          <w:p w14:paraId="593C7353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  </w:t>
            </w:r>
            <w:proofErr w:type="spellStart"/>
            <w:r w:rsidRPr="00F03E48">
              <w:rPr>
                <w:rFonts w:ascii="LM Roman 10" w:hAnsi="LM Roman 10"/>
                <w:lang w:val="en-US"/>
              </w:rPr>
              <w:t>loop.sleep</w:t>
            </w:r>
            <w:proofErr w:type="spellEnd"/>
            <w:r w:rsidRPr="00F03E48">
              <w:rPr>
                <w:rFonts w:ascii="LM Roman 10" w:hAnsi="LM Roman 10"/>
                <w:lang w:val="en-US"/>
              </w:rPr>
              <w:t>();</w:t>
            </w:r>
          </w:p>
          <w:p w14:paraId="7F212990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}</w:t>
            </w:r>
          </w:p>
          <w:p w14:paraId="36448787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7E101696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</w:p>
          <w:p w14:paraId="4A3F82CF" w14:textId="77777777" w:rsidR="00F03E48" w:rsidRPr="00F03E48" w:rsidRDefault="00F03E48" w:rsidP="00F03E48">
            <w:pPr>
              <w:rPr>
                <w:rFonts w:ascii="LM Roman 10" w:hAnsi="LM Roman 10"/>
                <w:lang w:val="en-US"/>
              </w:rPr>
            </w:pPr>
            <w:r w:rsidRPr="00F03E48">
              <w:rPr>
                <w:rFonts w:ascii="LM Roman 10" w:hAnsi="LM Roman 10"/>
                <w:lang w:val="en-US"/>
              </w:rPr>
              <w:t xml:space="preserve"> return 0;</w:t>
            </w:r>
          </w:p>
          <w:p w14:paraId="018A2508" w14:textId="77777777" w:rsidR="00C5310B" w:rsidRPr="00F03E48" w:rsidRDefault="00F03E48" w:rsidP="00F03E48">
            <w:pPr>
              <w:rPr>
                <w:rFonts w:ascii="LM Roman 10" w:hAnsi="LM Roman 10"/>
              </w:rPr>
            </w:pPr>
            <w:r w:rsidRPr="00F03E48">
              <w:rPr>
                <w:rFonts w:ascii="LM Roman 10" w:hAnsi="LM Roman 10"/>
              </w:rPr>
              <w:t>}</w:t>
            </w:r>
          </w:p>
        </w:tc>
      </w:tr>
      <w:bookmarkEnd w:id="12"/>
    </w:tbl>
    <w:p w14:paraId="4C36C63B" w14:textId="3D9334F3" w:rsidR="00C5310B" w:rsidRDefault="00C5310B">
      <w:pPr>
        <w:rPr>
          <w:rFonts w:ascii="LM Roman 10" w:hAnsi="LM Roman 10"/>
        </w:rPr>
      </w:pPr>
    </w:p>
    <w:p w14:paraId="53633348" w14:textId="1FB3254E" w:rsidR="00472258" w:rsidRDefault="00472258">
      <w:pPr>
        <w:rPr>
          <w:rFonts w:ascii="LM Roman 10" w:hAnsi="LM Roman 10"/>
        </w:rPr>
      </w:pPr>
    </w:p>
    <w:p w14:paraId="36AAD423" w14:textId="52992266" w:rsidR="00472258" w:rsidRDefault="00472258">
      <w:pPr>
        <w:rPr>
          <w:rFonts w:ascii="LM Roman 10" w:hAnsi="LM Roman 10"/>
        </w:rPr>
      </w:pPr>
    </w:p>
    <w:p w14:paraId="57C97B2B" w14:textId="678711D6" w:rsidR="00472258" w:rsidRDefault="00472258">
      <w:pPr>
        <w:rPr>
          <w:rFonts w:ascii="LM Roman 10" w:hAnsi="LM Roman 10"/>
        </w:rPr>
      </w:pPr>
    </w:p>
    <w:p w14:paraId="43C42A30" w14:textId="57935F68" w:rsidR="00472258" w:rsidRDefault="00472258">
      <w:pPr>
        <w:rPr>
          <w:rFonts w:ascii="LM Roman 10" w:hAnsi="LM Roman 10"/>
        </w:rPr>
      </w:pPr>
    </w:p>
    <w:p w14:paraId="4BC00F2B" w14:textId="2212BE2A" w:rsidR="00472258" w:rsidRDefault="00472258">
      <w:pPr>
        <w:rPr>
          <w:rFonts w:ascii="LM Roman 10" w:hAnsi="LM Roman 10"/>
        </w:rPr>
      </w:pPr>
    </w:p>
    <w:p w14:paraId="4416070E" w14:textId="1C198DF6" w:rsidR="00472258" w:rsidRDefault="00472258">
      <w:pPr>
        <w:rPr>
          <w:rFonts w:ascii="LM Roman 10" w:hAnsi="LM Roman 10"/>
        </w:rPr>
      </w:pPr>
    </w:p>
    <w:p w14:paraId="1B67E319" w14:textId="7B7FE98E" w:rsidR="00472258" w:rsidRDefault="00472258">
      <w:pPr>
        <w:rPr>
          <w:rFonts w:ascii="LM Roman 10" w:hAnsi="LM Roman 10"/>
        </w:rPr>
      </w:pPr>
    </w:p>
    <w:p w14:paraId="752FE49E" w14:textId="4962814D" w:rsidR="00472258" w:rsidRDefault="00472258">
      <w:pPr>
        <w:rPr>
          <w:rFonts w:ascii="LM Roman 10" w:hAnsi="LM Roman 10"/>
        </w:rPr>
      </w:pPr>
    </w:p>
    <w:p w14:paraId="63074335" w14:textId="28AA3919" w:rsidR="00472258" w:rsidRDefault="00472258">
      <w:pPr>
        <w:rPr>
          <w:rFonts w:ascii="LM Roman 10" w:hAnsi="LM Roman 10"/>
        </w:rPr>
      </w:pPr>
    </w:p>
    <w:p w14:paraId="255D3CB1" w14:textId="77777777" w:rsidR="00472258" w:rsidRDefault="00472258">
      <w:pPr>
        <w:rPr>
          <w:rFonts w:ascii="LM Roman 10" w:hAnsi="LM Roman 10"/>
        </w:rPr>
      </w:pPr>
    </w:p>
    <w:p w14:paraId="5CDF5B87" w14:textId="592B3943" w:rsidR="00AF2CAD" w:rsidRPr="004310A9" w:rsidRDefault="00647B98">
      <w:pPr>
        <w:rPr>
          <w:rFonts w:ascii="LM Roman 10" w:hAnsi="LM Roman 10"/>
          <w:b/>
          <w:bCs/>
        </w:rPr>
      </w:pPr>
      <w:bookmarkStart w:id="13" w:name="_Hlk19242716"/>
      <w:r>
        <w:rPr>
          <w:rFonts w:ascii="LM Roman 10" w:hAnsi="LM Roman 10"/>
          <w:b/>
          <w:bCs/>
        </w:rPr>
        <w:lastRenderedPageBreak/>
        <w:t>11</w:t>
      </w:r>
      <w:r w:rsidR="00835388" w:rsidRPr="004310A9">
        <w:rPr>
          <w:rFonts w:ascii="LM Roman 10" w:hAnsi="LM Roman 10"/>
          <w:b/>
          <w:bCs/>
        </w:rPr>
        <w:t>.- PROGRAMA QUE PUBLICA LA IMAGEN DE LA CÁMARA</w:t>
      </w:r>
    </w:p>
    <w:tbl>
      <w:tblPr>
        <w:tblStyle w:val="Tablaconcuadrcula"/>
        <w:tblpPr w:leftFromText="141" w:rightFromText="141" w:vertAnchor="text" w:horzAnchor="margin" w:tblpY="342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310A9" w14:paraId="32493E2D" w14:textId="77777777" w:rsidTr="00472258">
        <w:tc>
          <w:tcPr>
            <w:tcW w:w="8828" w:type="dxa"/>
            <w:tcBorders>
              <w:top w:val="nil"/>
              <w:left w:val="nil"/>
              <w:bottom w:val="nil"/>
              <w:right w:val="nil"/>
            </w:tcBorders>
          </w:tcPr>
          <w:bookmarkEnd w:id="13"/>
          <w:p w14:paraId="00C4302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01777A7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&lt;opencv2/opencv.hpp&gt;</w:t>
            </w:r>
          </w:p>
          <w:p w14:paraId="5FA2199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68BBE26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cv_bridge.h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0AEA157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webcam_man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getImage.h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5145391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image_transport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image_transport.h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67ACD5B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/Float32.h&gt;</w:t>
            </w:r>
          </w:p>
          <w:p w14:paraId="6C8EBE1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B1E790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using namespace std;</w:t>
            </w:r>
          </w:p>
          <w:p w14:paraId="1B16D0B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::Publisher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555128D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259964D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cv::Mat frame;</w:t>
            </w:r>
          </w:p>
          <w:p w14:paraId="08BECC6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1AB335C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bool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callbackImage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webcam_man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getImage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::Request &amp;req,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webcam_man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getImage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::Response &amp;res)</w:t>
            </w:r>
          </w:p>
          <w:p w14:paraId="6823B26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3C808E8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ImagePtr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msg =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::Header(), "bgr8", frame).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toImageMsg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();    </w:t>
            </w:r>
          </w:p>
          <w:p w14:paraId="2AE7F0B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res.imageSrv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= *msg;</w:t>
            </w:r>
          </w:p>
          <w:p w14:paraId="1F09532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</w:t>
            </w:r>
          </w:p>
          <w:p w14:paraId="43C7B00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return true;</w:t>
            </w:r>
          </w:p>
          <w:p w14:paraId="5EB89A2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}</w:t>
            </w:r>
          </w:p>
          <w:p w14:paraId="6AFE274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334A9B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int main(int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argc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, char **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</w:t>
            </w:r>
          </w:p>
          <w:p w14:paraId="0660189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2F9B3DE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&lt;&lt;"Starting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webcam_man_server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by Luis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Näva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..."&lt;&lt;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71A2AED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init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argc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,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, "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webcam_man_server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");</w:t>
            </w:r>
          </w:p>
          <w:p w14:paraId="091A6BD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NodeHandle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55A7C2C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</w:t>
            </w:r>
          </w:p>
          <w:p w14:paraId="1FE8954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ServiceServer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servImage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nh.advertiseService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("/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",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callbackImage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38B2983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//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::Publisher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nh.advertise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::Image&gt;("/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webcam_image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", 1);</w:t>
            </w:r>
          </w:p>
          <w:p w14:paraId="3687036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image_transport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ImageTransport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it(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nh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749B26F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image_transport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::Publisher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=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it.advertise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("/webcam_image",1);    </w:t>
            </w:r>
          </w:p>
          <w:p w14:paraId="7F32BEA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::Rate loop(50);</w:t>
            </w:r>
          </w:p>
          <w:p w14:paraId="58C9D0E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515F467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cv::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VideoCapture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capture;</w:t>
            </w:r>
          </w:p>
          <w:p w14:paraId="4F1E3CC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capture.open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(0);</w:t>
            </w:r>
          </w:p>
          <w:p w14:paraId="560FB04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lastRenderedPageBreak/>
              <w:t xml:space="preserve">    pubSpeedLeft=nh.advertise&lt;std_msgs::Float32&gt;("/speed_motor_1",1);</w:t>
            </w:r>
          </w:p>
          <w:p w14:paraId="32EAA74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6F1F2E1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while(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::ok())</w:t>
            </w:r>
          </w:p>
          <w:p w14:paraId="1A3750F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{</w:t>
            </w:r>
          </w:p>
          <w:p w14:paraId="572ADBD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capture.read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(frame);</w:t>
            </w:r>
          </w:p>
          <w:p w14:paraId="2240B07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cv::resize(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frame,frame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, cv::Size(320, 240));</w:t>
            </w:r>
          </w:p>
          <w:p w14:paraId="26BE3AD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sensor_msgs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ImagePtr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msg =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cv_bridge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CvImage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::Header(), "bgr8", frame).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toImageMsg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6AE3343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pubImage.publish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(msg);</w:t>
            </w:r>
          </w:p>
          <w:p w14:paraId="29584A4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// cv::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imshow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("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Hola",frame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3B2737B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</w:p>
          <w:p w14:paraId="6A91A68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spinOnce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70AF29B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loop.sleep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0AE1328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//cv::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waitKey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(1);</w:t>
            </w:r>
          </w:p>
          <w:p w14:paraId="7C5CD423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</w:t>
            </w:r>
            <w:r w:rsidRPr="004767EE">
              <w:rPr>
                <w:rFonts w:ascii="LM Roman 10" w:hAnsi="LM Roman 10"/>
                <w:lang w:val="en-US"/>
              </w:rPr>
              <w:t>}</w:t>
            </w:r>
          </w:p>
          <w:p w14:paraId="10433429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7D34BCAB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4767EE">
              <w:rPr>
                <w:rFonts w:ascii="LM Roman 10" w:hAnsi="LM Roman 10"/>
                <w:lang w:val="en-US"/>
              </w:rPr>
              <w:t xml:space="preserve">    return 0;</w:t>
            </w:r>
          </w:p>
          <w:p w14:paraId="6B36D9AA" w14:textId="77777777" w:rsid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</w:tc>
      </w:tr>
    </w:tbl>
    <w:p w14:paraId="15650A87" w14:textId="60519490" w:rsidR="00AF2CAD" w:rsidRDefault="00AF2CAD">
      <w:pPr>
        <w:rPr>
          <w:rFonts w:ascii="LM Roman 10" w:hAnsi="LM Roman 10"/>
        </w:rPr>
      </w:pPr>
    </w:p>
    <w:p w14:paraId="34BD4901" w14:textId="5CA68C65" w:rsidR="00AF2CAD" w:rsidRDefault="00AF2CAD">
      <w:pPr>
        <w:rPr>
          <w:rFonts w:ascii="LM Roman 10" w:hAnsi="LM Roman 10"/>
        </w:rPr>
      </w:pPr>
    </w:p>
    <w:p w14:paraId="7C64E125" w14:textId="451E3C35" w:rsidR="00AF2CAD" w:rsidRDefault="00AF2CAD">
      <w:pPr>
        <w:rPr>
          <w:rFonts w:ascii="LM Roman 10" w:hAnsi="LM Roman 10"/>
        </w:rPr>
      </w:pPr>
    </w:p>
    <w:p w14:paraId="33F88928" w14:textId="60B29D72" w:rsidR="00AF2CAD" w:rsidRDefault="00AF2CAD">
      <w:pPr>
        <w:rPr>
          <w:rFonts w:ascii="LM Roman 10" w:hAnsi="LM Roman 10"/>
        </w:rPr>
      </w:pPr>
    </w:p>
    <w:p w14:paraId="3F4EF70E" w14:textId="5368A95A" w:rsidR="00AF2CAD" w:rsidRDefault="00AF2CAD">
      <w:pPr>
        <w:rPr>
          <w:rFonts w:ascii="LM Roman 10" w:hAnsi="LM Roman 10"/>
        </w:rPr>
      </w:pPr>
    </w:p>
    <w:p w14:paraId="7135D6A8" w14:textId="3978D9A0" w:rsidR="00AF2CAD" w:rsidRDefault="00AF2CAD">
      <w:pPr>
        <w:rPr>
          <w:rFonts w:ascii="LM Roman 10" w:hAnsi="LM Roman 10"/>
        </w:rPr>
      </w:pPr>
    </w:p>
    <w:p w14:paraId="6C41ACDC" w14:textId="2E9156AE" w:rsidR="00AF2CAD" w:rsidRDefault="00AF2CAD">
      <w:pPr>
        <w:rPr>
          <w:rFonts w:ascii="LM Roman 10" w:hAnsi="LM Roman 10"/>
        </w:rPr>
      </w:pPr>
    </w:p>
    <w:p w14:paraId="18B71446" w14:textId="42918AB6" w:rsidR="00AF2CAD" w:rsidRDefault="00AF2CAD">
      <w:pPr>
        <w:rPr>
          <w:rFonts w:ascii="LM Roman 10" w:hAnsi="LM Roman 10"/>
        </w:rPr>
      </w:pPr>
    </w:p>
    <w:p w14:paraId="64833451" w14:textId="187AFD37" w:rsidR="00AF2CAD" w:rsidRDefault="00AF2CAD">
      <w:pPr>
        <w:rPr>
          <w:rFonts w:ascii="LM Roman 10" w:hAnsi="LM Roman 10"/>
        </w:rPr>
      </w:pPr>
    </w:p>
    <w:p w14:paraId="4150EF23" w14:textId="00DD4D3A" w:rsidR="00AF2CAD" w:rsidRDefault="00AF2CAD">
      <w:pPr>
        <w:rPr>
          <w:rFonts w:ascii="LM Roman 10" w:hAnsi="LM Roman 10"/>
        </w:rPr>
      </w:pPr>
    </w:p>
    <w:p w14:paraId="44E84B90" w14:textId="1EA7B493" w:rsidR="00472258" w:rsidRDefault="00472258">
      <w:pPr>
        <w:rPr>
          <w:rFonts w:ascii="LM Roman 10" w:hAnsi="LM Roman 10"/>
        </w:rPr>
      </w:pPr>
    </w:p>
    <w:p w14:paraId="22C72181" w14:textId="4C5D0AE2" w:rsidR="00472258" w:rsidRDefault="00472258">
      <w:pPr>
        <w:rPr>
          <w:rFonts w:ascii="LM Roman 10" w:hAnsi="LM Roman 10"/>
        </w:rPr>
      </w:pPr>
    </w:p>
    <w:p w14:paraId="287762B5" w14:textId="07129518" w:rsidR="00472258" w:rsidRDefault="00472258">
      <w:pPr>
        <w:rPr>
          <w:rFonts w:ascii="LM Roman 10" w:hAnsi="LM Roman 10"/>
        </w:rPr>
      </w:pPr>
    </w:p>
    <w:p w14:paraId="6EEE7D4D" w14:textId="29923D79" w:rsidR="00472258" w:rsidRDefault="00472258">
      <w:pPr>
        <w:rPr>
          <w:rFonts w:ascii="LM Roman 10" w:hAnsi="LM Roman 10"/>
        </w:rPr>
      </w:pPr>
    </w:p>
    <w:p w14:paraId="6A4D0ED7" w14:textId="4C3A882C" w:rsidR="00472258" w:rsidRDefault="00472258">
      <w:pPr>
        <w:rPr>
          <w:rFonts w:ascii="LM Roman 10" w:hAnsi="LM Roman 10"/>
        </w:rPr>
      </w:pPr>
    </w:p>
    <w:p w14:paraId="7C86EE33" w14:textId="77777777" w:rsidR="00472258" w:rsidRDefault="00472258">
      <w:pPr>
        <w:rPr>
          <w:rFonts w:ascii="LM Roman 10" w:hAnsi="LM Roman 10"/>
        </w:rPr>
      </w:pPr>
    </w:p>
    <w:p w14:paraId="051721B4" w14:textId="77777777" w:rsidR="00472258" w:rsidRDefault="00472258">
      <w:pPr>
        <w:rPr>
          <w:rFonts w:ascii="LM Roman 10" w:hAnsi="LM Roman 10"/>
        </w:rPr>
      </w:pPr>
    </w:p>
    <w:p w14:paraId="101F696C" w14:textId="7D7C9A99" w:rsidR="00835388" w:rsidRPr="00472258" w:rsidRDefault="00647B98">
      <w:pPr>
        <w:rPr>
          <w:rFonts w:ascii="LM Roman 10" w:hAnsi="LM Roman 10"/>
          <w:b/>
          <w:bCs/>
        </w:rPr>
      </w:pPr>
      <w:r>
        <w:rPr>
          <w:rFonts w:ascii="LM Roman 10" w:hAnsi="LM Roman 10"/>
          <w:b/>
          <w:bCs/>
        </w:rPr>
        <w:t>12</w:t>
      </w:r>
      <w:r w:rsidR="00472258" w:rsidRPr="00472258">
        <w:rPr>
          <w:rFonts w:ascii="LM Roman 10" w:hAnsi="LM Roman 10"/>
          <w:b/>
          <w:bCs/>
        </w:rPr>
        <w:t xml:space="preserve">.- PROGRAMA PARA SEGUIR 2 COLORES Y EVADIR OBSTÁCULOS 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4310A9" w14:paraId="069924BB" w14:textId="77777777" w:rsidTr="00472258">
        <w:tc>
          <w:tcPr>
            <w:tcW w:w="8828" w:type="dxa"/>
          </w:tcPr>
          <w:p w14:paraId="4B7ED6B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ros.h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&gt;</w:t>
            </w:r>
          </w:p>
          <w:p w14:paraId="5C00AC1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/Int16MultiArray.h&gt;</w:t>
            </w:r>
          </w:p>
          <w:p w14:paraId="20D68DE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/Float32.h&gt;</w:t>
            </w:r>
          </w:p>
          <w:p w14:paraId="620E9C7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#include 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/Int16.h&gt;</w:t>
            </w:r>
          </w:p>
          <w:p w14:paraId="6594D73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1A1076D4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using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namespace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</w:t>
            </w:r>
            <w:proofErr w:type="spellEnd"/>
            <w:r w:rsidRPr="004310A9">
              <w:rPr>
                <w:rFonts w:ascii="LM Roman 10" w:hAnsi="LM Roman 10"/>
              </w:rPr>
              <w:t>;</w:t>
            </w:r>
          </w:p>
          <w:p w14:paraId="04AB587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;//Punto x del centroide del color 1 </w:t>
            </w:r>
          </w:p>
          <w:p w14:paraId="3C6CAE1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valory</w:t>
            </w:r>
            <w:proofErr w:type="spellEnd"/>
            <w:r w:rsidRPr="004310A9">
              <w:rPr>
                <w:rFonts w:ascii="LM Roman 10" w:hAnsi="LM Roman 10"/>
              </w:rPr>
              <w:t xml:space="preserve">;//Punto y del centroide del color 1 </w:t>
            </w:r>
          </w:p>
          <w:p w14:paraId="305F3CF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valorx1;// Punto x del centroide del color 2</w:t>
            </w:r>
          </w:p>
          <w:p w14:paraId="50B2815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valory1;// Punto y del centroide del color 2 </w:t>
            </w:r>
          </w:p>
          <w:p w14:paraId="6B187D2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sharp1;// Valor del sensor de distancia izquierdo</w:t>
            </w:r>
          </w:p>
          <w:p w14:paraId="25865B3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sharp2;// Valor del sensor de distancia derecho</w:t>
            </w:r>
          </w:p>
          <w:p w14:paraId="2E665E91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sharp3;// Valor del sensor de distancia del centro</w:t>
            </w:r>
          </w:p>
          <w:p w14:paraId="2846B7B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int</w:t>
            </w:r>
            <w:proofErr w:type="spellEnd"/>
            <w:r w:rsidRPr="004310A9">
              <w:rPr>
                <w:rFonts w:ascii="LM Roman 10" w:hAnsi="LM Roman 10"/>
              </w:rPr>
              <w:t xml:space="preserve"> cambio=0;//bandera que cambia el color a seguir  </w:t>
            </w:r>
          </w:p>
          <w:p w14:paraId="3C03D069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795F248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ros::Publisher </w:t>
            </w:r>
            <w:proofErr w:type="spellStart"/>
            <w:r w:rsidRPr="004310A9">
              <w:rPr>
                <w:rFonts w:ascii="LM Roman 10" w:hAnsi="LM Roman 10"/>
              </w:rPr>
              <w:t>pubSpeedLeft</w:t>
            </w:r>
            <w:proofErr w:type="spellEnd"/>
            <w:r w:rsidRPr="004310A9">
              <w:rPr>
                <w:rFonts w:ascii="LM Roman 10" w:hAnsi="LM Roman 10"/>
              </w:rPr>
              <w:t>; //Publica la velocidad al motor Izquierda</w:t>
            </w:r>
          </w:p>
          <w:p w14:paraId="520A68A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ros::Publisher </w:t>
            </w:r>
            <w:proofErr w:type="spellStart"/>
            <w:r w:rsidRPr="004310A9">
              <w:rPr>
                <w:rFonts w:ascii="LM Roman 10" w:hAnsi="LM Roman 10"/>
              </w:rPr>
              <w:t>pubSpeedRight</w:t>
            </w:r>
            <w:proofErr w:type="spellEnd"/>
            <w:r w:rsidRPr="004310A9">
              <w:rPr>
                <w:rFonts w:ascii="LM Roman 10" w:hAnsi="LM Roman 10"/>
              </w:rPr>
              <w:t xml:space="preserve">; // Publica la velocidad del motor </w:t>
            </w:r>
            <w:proofErr w:type="spellStart"/>
            <w:r w:rsidRPr="004310A9">
              <w:rPr>
                <w:rFonts w:ascii="LM Roman 10" w:hAnsi="LM Roman 10"/>
              </w:rPr>
              <w:t>Decho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</w:p>
          <w:p w14:paraId="745E8FE2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6AC2C58A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adelante() //</w:t>
            </w:r>
            <w:proofErr w:type="spellStart"/>
            <w:r w:rsidRPr="004310A9">
              <w:rPr>
                <w:rFonts w:ascii="LM Roman 10" w:hAnsi="LM Roman 10"/>
              </w:rPr>
              <w:t>Funcion</w:t>
            </w:r>
            <w:proofErr w:type="spellEnd"/>
            <w:r w:rsidRPr="004310A9">
              <w:rPr>
                <w:rFonts w:ascii="LM Roman 10" w:hAnsi="LM Roman 10"/>
              </w:rPr>
              <w:t xml:space="preserve"> para que el robot se mueva adelante</w:t>
            </w:r>
          </w:p>
          <w:p w14:paraId="4D21237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0B5A480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2189E61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=0.5;</w:t>
            </w:r>
          </w:p>
          <w:p w14:paraId="424C1CD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7CFBA8A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5D81866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4D0EDE5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=1;</w:t>
            </w:r>
          </w:p>
          <w:p w14:paraId="4E7461C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pubSpeedRight.publish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61D9107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5F5AD13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3A193F90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75A85891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atras</w:t>
            </w:r>
            <w:proofErr w:type="spellEnd"/>
            <w:r w:rsidRPr="004310A9">
              <w:rPr>
                <w:rFonts w:ascii="LM Roman 10" w:hAnsi="LM Roman 10"/>
              </w:rPr>
              <w:t>()//</w:t>
            </w:r>
            <w:proofErr w:type="spellStart"/>
            <w:r w:rsidRPr="004310A9">
              <w:rPr>
                <w:rFonts w:ascii="LM Roman 10" w:hAnsi="LM Roman 10"/>
              </w:rPr>
              <w:t>Funcion</w:t>
            </w:r>
            <w:proofErr w:type="spellEnd"/>
            <w:r w:rsidRPr="004310A9">
              <w:rPr>
                <w:rFonts w:ascii="LM Roman 10" w:hAnsi="LM Roman 10"/>
              </w:rPr>
              <w:t xml:space="preserve"> para que el robot se mueve </w:t>
            </w:r>
            <w:proofErr w:type="spellStart"/>
            <w:r w:rsidRPr="004310A9">
              <w:rPr>
                <w:rFonts w:ascii="LM Roman 10" w:hAnsi="LM Roman 10"/>
              </w:rPr>
              <w:t>atras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</w:p>
          <w:p w14:paraId="565AAA0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6F3A02B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1F882D4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=-0.5;</w:t>
            </w:r>
          </w:p>
          <w:p w14:paraId="463EF3F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7821EA0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481CCBB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lastRenderedPageBreak/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13C000F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=-1;</w:t>
            </w:r>
          </w:p>
          <w:p w14:paraId="47F233F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pubSpeedRight.publish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31C0469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38613A71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050BD93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paro()// </w:t>
            </w:r>
            <w:proofErr w:type="spellStart"/>
            <w:r w:rsidRPr="004310A9">
              <w:rPr>
                <w:rFonts w:ascii="LM Roman 10" w:hAnsi="LM Roman 10"/>
              </w:rPr>
              <w:t>Funcion</w:t>
            </w:r>
            <w:proofErr w:type="spellEnd"/>
            <w:r w:rsidRPr="004310A9">
              <w:rPr>
                <w:rFonts w:ascii="LM Roman 10" w:hAnsi="LM Roman 10"/>
              </w:rPr>
              <w:t xml:space="preserve"> que para el robot </w:t>
            </w:r>
          </w:p>
          <w:p w14:paraId="3299F15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56CCA44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03C7BD9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=0;</w:t>
            </w:r>
          </w:p>
          <w:p w14:paraId="20C13CB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30434A2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2080251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6F1CA1C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=0;</w:t>
            </w:r>
          </w:p>
          <w:p w14:paraId="38780E4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pubSpeedRight.publish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70C8039E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443FB816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5B860F3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derecha()// </w:t>
            </w:r>
            <w:proofErr w:type="spellStart"/>
            <w:r w:rsidRPr="004310A9">
              <w:rPr>
                <w:rFonts w:ascii="LM Roman 10" w:hAnsi="LM Roman 10"/>
              </w:rPr>
              <w:t>Funcion</w:t>
            </w:r>
            <w:proofErr w:type="spellEnd"/>
            <w:r w:rsidRPr="004310A9">
              <w:rPr>
                <w:rFonts w:ascii="LM Roman 10" w:hAnsi="LM Roman 10"/>
              </w:rPr>
              <w:t xml:space="preserve"> para que el robot valla a la derecha </w:t>
            </w:r>
          </w:p>
          <w:p w14:paraId="4102880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192A10C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</w:p>
          <w:p w14:paraId="7DD147C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60BC6A3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=-0.125;</w:t>
            </w:r>
          </w:p>
          <w:p w14:paraId="3743019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209FE5C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13DDAE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2D04B0AF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=0.25;</w:t>
            </w:r>
          </w:p>
          <w:p w14:paraId="27FAE35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pubSpeedRight.publish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5EF0828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4BCC73E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7D8705E2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3FF9AC4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izquierda()//</w:t>
            </w:r>
            <w:proofErr w:type="spellStart"/>
            <w:r w:rsidRPr="004310A9">
              <w:rPr>
                <w:rFonts w:ascii="LM Roman 10" w:hAnsi="LM Roman 10"/>
              </w:rPr>
              <w:t>FUncion</w:t>
            </w:r>
            <w:proofErr w:type="spellEnd"/>
            <w:r w:rsidRPr="004310A9">
              <w:rPr>
                <w:rFonts w:ascii="LM Roman 10" w:hAnsi="LM Roman 10"/>
              </w:rPr>
              <w:t xml:space="preserve"> para que el robot valla a la izquierda</w:t>
            </w:r>
          </w:p>
          <w:p w14:paraId="68541A4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7D801B5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36A679E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=0.125;</w:t>
            </w:r>
          </w:p>
          <w:p w14:paraId="2B9F78E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pubSpeedLeft.publish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speedleftmsg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1FEDCB3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00992D7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std_msgs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::Float32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0F72AC3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speedrightmsg.data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=-0.25;</w:t>
            </w:r>
          </w:p>
          <w:p w14:paraId="3D4670D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pubSpeedRight.publish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speedrightmsg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);</w:t>
            </w:r>
          </w:p>
          <w:p w14:paraId="52647EF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74671C5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32B67325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1C6C27F0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lastRenderedPageBreak/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sharp1Callback(</w:t>
            </w:r>
            <w:proofErr w:type="spellStart"/>
            <w:r w:rsidRPr="004310A9">
              <w:rPr>
                <w:rFonts w:ascii="LM Roman 10" w:hAnsi="LM Roman 10"/>
              </w:rPr>
              <w:t>const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std_msgs</w:t>
            </w:r>
            <w:proofErr w:type="spellEnd"/>
            <w:r w:rsidRPr="004310A9">
              <w:rPr>
                <w:rFonts w:ascii="LM Roman 10" w:hAnsi="LM Roman 10"/>
              </w:rPr>
              <w:t>::Int16::</w:t>
            </w:r>
            <w:proofErr w:type="spellStart"/>
            <w:r w:rsidRPr="004310A9">
              <w:rPr>
                <w:rFonts w:ascii="LM Roman 10" w:hAnsi="LM Roman 10"/>
              </w:rPr>
              <w:t>ConstPtr</w:t>
            </w:r>
            <w:proofErr w:type="spellEnd"/>
            <w:r w:rsidRPr="004310A9">
              <w:rPr>
                <w:rFonts w:ascii="LM Roman 10" w:hAnsi="LM Roman 10"/>
              </w:rPr>
              <w:t xml:space="preserve">&amp; </w:t>
            </w:r>
            <w:proofErr w:type="spellStart"/>
            <w:r w:rsidRPr="004310A9">
              <w:rPr>
                <w:rFonts w:ascii="LM Roman 10" w:hAnsi="LM Roman 10"/>
              </w:rPr>
              <w:t>msg</w:t>
            </w:r>
            <w:proofErr w:type="spellEnd"/>
            <w:r w:rsidRPr="004310A9">
              <w:rPr>
                <w:rFonts w:ascii="LM Roman 10" w:hAnsi="LM Roman 10"/>
              </w:rPr>
              <w:t>)//obtenemos el valor del sensor de distancia izquierdo y lo imprimimos</w:t>
            </w:r>
          </w:p>
          <w:p w14:paraId="7C44DF5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79387BB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sharp1=msg-&gt;data;</w:t>
            </w:r>
          </w:p>
          <w:p w14:paraId="06F02D5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&lt;&lt;sharp1&lt;&lt;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4707820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0613F4DA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46A50C6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sharp2Callback(</w:t>
            </w:r>
            <w:proofErr w:type="spellStart"/>
            <w:r w:rsidRPr="004310A9">
              <w:rPr>
                <w:rFonts w:ascii="LM Roman 10" w:hAnsi="LM Roman 10"/>
              </w:rPr>
              <w:t>const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std_msgs</w:t>
            </w:r>
            <w:proofErr w:type="spellEnd"/>
            <w:r w:rsidRPr="004310A9">
              <w:rPr>
                <w:rFonts w:ascii="LM Roman 10" w:hAnsi="LM Roman 10"/>
              </w:rPr>
              <w:t>::Int16::</w:t>
            </w:r>
            <w:proofErr w:type="spellStart"/>
            <w:r w:rsidRPr="004310A9">
              <w:rPr>
                <w:rFonts w:ascii="LM Roman 10" w:hAnsi="LM Roman 10"/>
              </w:rPr>
              <w:t>ConstPtr</w:t>
            </w:r>
            <w:proofErr w:type="spellEnd"/>
            <w:r w:rsidRPr="004310A9">
              <w:rPr>
                <w:rFonts w:ascii="LM Roman 10" w:hAnsi="LM Roman 10"/>
              </w:rPr>
              <w:t xml:space="preserve">&amp; </w:t>
            </w:r>
            <w:proofErr w:type="spellStart"/>
            <w:r w:rsidRPr="004310A9">
              <w:rPr>
                <w:rFonts w:ascii="LM Roman 10" w:hAnsi="LM Roman 10"/>
              </w:rPr>
              <w:t>msg</w:t>
            </w:r>
            <w:proofErr w:type="spellEnd"/>
            <w:r w:rsidRPr="004310A9">
              <w:rPr>
                <w:rFonts w:ascii="LM Roman 10" w:hAnsi="LM Roman 10"/>
              </w:rPr>
              <w:t>)//obtenemos el valor del censor de distancia derecho y lo imprimimos</w:t>
            </w:r>
          </w:p>
          <w:p w14:paraId="44DA015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7A7267B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sharp2=msg-&gt;data;</w:t>
            </w:r>
          </w:p>
          <w:p w14:paraId="12016353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&lt;&lt;sharp2&lt;&lt;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5A4C0F3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32F177D2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748E72E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sharp3Callback(</w:t>
            </w:r>
            <w:proofErr w:type="spellStart"/>
            <w:r w:rsidRPr="004310A9">
              <w:rPr>
                <w:rFonts w:ascii="LM Roman 10" w:hAnsi="LM Roman 10"/>
              </w:rPr>
              <w:t>const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std_msgs</w:t>
            </w:r>
            <w:proofErr w:type="spellEnd"/>
            <w:r w:rsidRPr="004310A9">
              <w:rPr>
                <w:rFonts w:ascii="LM Roman 10" w:hAnsi="LM Roman 10"/>
              </w:rPr>
              <w:t>::Int16::</w:t>
            </w:r>
            <w:proofErr w:type="spellStart"/>
            <w:r w:rsidRPr="004310A9">
              <w:rPr>
                <w:rFonts w:ascii="LM Roman 10" w:hAnsi="LM Roman 10"/>
              </w:rPr>
              <w:t>ConstPtr</w:t>
            </w:r>
            <w:proofErr w:type="spellEnd"/>
            <w:r w:rsidRPr="004310A9">
              <w:rPr>
                <w:rFonts w:ascii="LM Roman 10" w:hAnsi="LM Roman 10"/>
              </w:rPr>
              <w:t xml:space="preserve">&amp; </w:t>
            </w:r>
            <w:proofErr w:type="spellStart"/>
            <w:r w:rsidRPr="004310A9">
              <w:rPr>
                <w:rFonts w:ascii="LM Roman 10" w:hAnsi="LM Roman 10"/>
              </w:rPr>
              <w:t>msg</w:t>
            </w:r>
            <w:proofErr w:type="spellEnd"/>
            <w:r w:rsidRPr="004310A9">
              <w:rPr>
                <w:rFonts w:ascii="LM Roman 10" w:hAnsi="LM Roman 10"/>
              </w:rPr>
              <w:t>)//obtenemos el valor del sensor de distancia central y lo imprimimos</w:t>
            </w:r>
          </w:p>
          <w:p w14:paraId="17DAE9E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444CF30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sharp3=msg-&gt;data;</w:t>
            </w:r>
          </w:p>
          <w:p w14:paraId="57151E4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cout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&lt;&lt;sharp3&lt;&lt;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endl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;</w:t>
            </w:r>
          </w:p>
          <w:p w14:paraId="60375A7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46975F4D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382FEA69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2140850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centroidCallback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const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std_msgs</w:t>
            </w:r>
            <w:proofErr w:type="spellEnd"/>
            <w:r w:rsidRPr="004310A9">
              <w:rPr>
                <w:rFonts w:ascii="LM Roman 10" w:hAnsi="LM Roman 10"/>
              </w:rPr>
              <w:t>::Int16MultiArray::</w:t>
            </w:r>
            <w:proofErr w:type="spellStart"/>
            <w:r w:rsidRPr="004310A9">
              <w:rPr>
                <w:rFonts w:ascii="LM Roman 10" w:hAnsi="LM Roman 10"/>
              </w:rPr>
              <w:t>ConstPtr</w:t>
            </w:r>
            <w:proofErr w:type="spellEnd"/>
            <w:r w:rsidRPr="004310A9">
              <w:rPr>
                <w:rFonts w:ascii="LM Roman 10" w:hAnsi="LM Roman 10"/>
              </w:rPr>
              <w:t xml:space="preserve">&amp; </w:t>
            </w:r>
            <w:proofErr w:type="spellStart"/>
            <w:r w:rsidRPr="004310A9">
              <w:rPr>
                <w:rFonts w:ascii="LM Roman 10" w:hAnsi="LM Roman 10"/>
              </w:rPr>
              <w:t>msg</w:t>
            </w:r>
            <w:proofErr w:type="spellEnd"/>
            <w:r w:rsidRPr="004310A9">
              <w:rPr>
                <w:rFonts w:ascii="LM Roman 10" w:hAnsi="LM Roman 10"/>
              </w:rPr>
              <w:t xml:space="preserve">)//obtenemos el valor del centroide 1 y vamos al objeto 1 </w:t>
            </w:r>
          </w:p>
          <w:p w14:paraId="433C30F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{</w:t>
            </w:r>
          </w:p>
          <w:p w14:paraId="772E476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valorx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=msg-&gt;data[0];</w:t>
            </w:r>
          </w:p>
          <w:p w14:paraId="4575D03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valory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=msg-&gt;data[1];</w:t>
            </w:r>
          </w:p>
          <w:p w14:paraId="53C1EF2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</w:rPr>
              <w:t>cout</w:t>
            </w:r>
            <w:proofErr w:type="spellEnd"/>
            <w:r w:rsidRPr="004310A9">
              <w:rPr>
                <w:rFonts w:ascii="LM Roman 10" w:hAnsi="LM Roman 10"/>
              </w:rPr>
              <w:t>&lt;&lt;"El centroide del color 1 en x es:  " &lt;&lt;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>&lt;&lt;" en y es " &lt;&lt;</w:t>
            </w:r>
            <w:proofErr w:type="spellStart"/>
            <w:r w:rsidRPr="004310A9">
              <w:rPr>
                <w:rFonts w:ascii="LM Roman 10" w:hAnsi="LM Roman 10"/>
              </w:rPr>
              <w:t>valory</w:t>
            </w:r>
            <w:proofErr w:type="spellEnd"/>
            <w:r w:rsidRPr="004310A9">
              <w:rPr>
                <w:rFonts w:ascii="LM Roman 10" w:hAnsi="LM Roman 10"/>
              </w:rPr>
              <w:t>&lt;&lt;"\n"&lt;&lt;</w:t>
            </w:r>
            <w:proofErr w:type="spellStart"/>
            <w:r w:rsidRPr="004310A9">
              <w:rPr>
                <w:rFonts w:ascii="LM Roman 10" w:hAnsi="LM Roman 10"/>
              </w:rPr>
              <w:t>endl</w:t>
            </w:r>
            <w:proofErr w:type="spellEnd"/>
            <w:r w:rsidRPr="004310A9">
              <w:rPr>
                <w:rFonts w:ascii="LM Roman 10" w:hAnsi="LM Roman 10"/>
              </w:rPr>
              <w:t xml:space="preserve">;//imprime el centroide del color 1 </w:t>
            </w:r>
          </w:p>
          <w:p w14:paraId="520079D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</w:p>
          <w:p w14:paraId="774F22AA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</w:p>
          <w:p w14:paraId="31F1D3B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 xml:space="preserve">(sharp3&gt;=400 &amp;&amp; sharp1&lt;=200 &amp;&amp; sharp2&lt;=200) //si el </w:t>
            </w:r>
            <w:proofErr w:type="spellStart"/>
            <w:r w:rsidRPr="004310A9">
              <w:rPr>
                <w:rFonts w:ascii="LM Roman 10" w:hAnsi="LM Roman 10"/>
              </w:rPr>
              <w:t>obstaculo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enfrente el robot ira hacia </w:t>
            </w:r>
            <w:proofErr w:type="spellStart"/>
            <w:r w:rsidRPr="004310A9">
              <w:rPr>
                <w:rFonts w:ascii="LM Roman 10" w:hAnsi="LM Roman 10"/>
              </w:rPr>
              <w:t>atras</w:t>
            </w:r>
            <w:proofErr w:type="spellEnd"/>
          </w:p>
          <w:p w14:paraId="2554B66E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{</w:t>
            </w:r>
          </w:p>
          <w:p w14:paraId="3DE7595A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</w:t>
            </w:r>
            <w:proofErr w:type="spellStart"/>
            <w:r w:rsidRPr="004310A9">
              <w:rPr>
                <w:rFonts w:ascii="LM Roman 10" w:hAnsi="LM Roman 10"/>
              </w:rPr>
              <w:t>atras</w:t>
            </w:r>
            <w:proofErr w:type="spellEnd"/>
            <w:r w:rsidRPr="004310A9">
              <w:rPr>
                <w:rFonts w:ascii="LM Roman 10" w:hAnsi="LM Roman 10"/>
              </w:rPr>
              <w:t>();</w:t>
            </w:r>
          </w:p>
          <w:p w14:paraId="6F5B9ECB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}</w:t>
            </w:r>
            <w:r w:rsidRPr="004310A9">
              <w:rPr>
                <w:rFonts w:ascii="LM Roman 10" w:hAnsi="LM Roman 10"/>
              </w:rPr>
              <w:tab/>
            </w:r>
          </w:p>
          <w:p w14:paraId="28E7CE6E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</w:p>
          <w:p w14:paraId="5FE70F0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 xml:space="preserve">( sharp3&lt;=400 &amp;&amp; sharp1&gt;=200 &amp;&amp; sharp2&lt;=200)//si el </w:t>
            </w:r>
            <w:proofErr w:type="spellStart"/>
            <w:r w:rsidRPr="004310A9">
              <w:rPr>
                <w:rFonts w:ascii="LM Roman 10" w:hAnsi="LM Roman 10"/>
              </w:rPr>
              <w:t>obstaculo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a la izquierda el robot gira a la izquierda</w:t>
            </w:r>
          </w:p>
          <w:p w14:paraId="3E385ACE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{</w:t>
            </w:r>
          </w:p>
          <w:p w14:paraId="130073D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derecha();</w:t>
            </w:r>
          </w:p>
          <w:p w14:paraId="1367F0B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lastRenderedPageBreak/>
              <w:tab/>
              <w:t>}</w:t>
            </w:r>
          </w:p>
          <w:p w14:paraId="158B7E5F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237BB1B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 xml:space="preserve"> (sharp3&lt;=400 &amp;&amp; sharp1&lt;=200 &amp;&amp; sharp2&gt;=200 &amp;&amp;cambio==0)//si el </w:t>
            </w:r>
            <w:proofErr w:type="spellStart"/>
            <w:r w:rsidRPr="004310A9">
              <w:rPr>
                <w:rFonts w:ascii="LM Roman 10" w:hAnsi="LM Roman 10"/>
              </w:rPr>
              <w:t>obstaculo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a la derecha gira a la izquierda</w:t>
            </w:r>
          </w:p>
          <w:p w14:paraId="5B5DA3F4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{</w:t>
            </w:r>
          </w:p>
          <w:p w14:paraId="3267A5C0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izquierda();</w:t>
            </w:r>
          </w:p>
          <w:p w14:paraId="4D4E95F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}</w:t>
            </w:r>
          </w:p>
          <w:p w14:paraId="5ADCB937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60BA568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 xml:space="preserve">(sharp3&lt;=400 &amp;&amp; sharp1&lt;=200 &amp;&amp; sharp2&lt;=200 &amp;&amp;cambio==0) //si no hay </w:t>
            </w:r>
            <w:proofErr w:type="spellStart"/>
            <w:r w:rsidRPr="004310A9">
              <w:rPr>
                <w:rFonts w:ascii="LM Roman 10" w:hAnsi="LM Roman 10"/>
              </w:rPr>
              <w:t>obstaculo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</w:p>
          <w:p w14:paraId="6797952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{</w:t>
            </w:r>
          </w:p>
          <w:p w14:paraId="3D41AD8B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>==0)//si no ves el objeto gira a la derecha</w:t>
            </w:r>
          </w:p>
          <w:p w14:paraId="1BAB8610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1E42E21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 derecha();</w:t>
            </w:r>
          </w:p>
          <w:p w14:paraId="06E94543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  <w:t>}</w:t>
            </w:r>
          </w:p>
          <w:p w14:paraId="3E12BCD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</w:p>
          <w:p w14:paraId="6FE318A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&gt;=0 &amp;&amp; 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&lt;=106)//si el objeto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a la izquierda gira a la izquierda para centrarte</w:t>
            </w:r>
          </w:p>
          <w:p w14:paraId="7634F63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68D65D1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       izquierda(); </w:t>
            </w:r>
          </w:p>
          <w:p w14:paraId="02BE35B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}</w:t>
            </w:r>
          </w:p>
          <w:p w14:paraId="561F78B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</w:t>
            </w:r>
          </w:p>
          <w:p w14:paraId="10669FA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&gt;=107 &amp;&amp; 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&lt;=212)//si el centroide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en medio ve adelante</w:t>
            </w:r>
          </w:p>
          <w:p w14:paraId="4C08C494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076A50F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 adelante();</w:t>
            </w:r>
          </w:p>
          <w:p w14:paraId="14B0B620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</w:t>
            </w:r>
            <w:r w:rsidRPr="004310A9">
              <w:rPr>
                <w:rFonts w:ascii="LM Roman 10" w:hAnsi="LM Roman 10"/>
              </w:rPr>
              <w:tab/>
              <w:t>}</w:t>
            </w:r>
          </w:p>
          <w:p w14:paraId="5A47AB69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0A87C76B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&gt;=213 &amp;&amp; </w:t>
            </w:r>
            <w:proofErr w:type="spellStart"/>
            <w:r w:rsidRPr="004310A9">
              <w:rPr>
                <w:rFonts w:ascii="LM Roman 10" w:hAnsi="LM Roman 10"/>
              </w:rPr>
              <w:t>valorx</w:t>
            </w:r>
            <w:proofErr w:type="spellEnd"/>
            <w:r w:rsidRPr="004310A9">
              <w:rPr>
                <w:rFonts w:ascii="LM Roman 10" w:hAnsi="LM Roman 10"/>
              </w:rPr>
              <w:t xml:space="preserve">&lt;=320)//si el objeto </w:t>
            </w:r>
            <w:proofErr w:type="spellStart"/>
            <w:r w:rsidRPr="004310A9">
              <w:rPr>
                <w:rFonts w:ascii="LM Roman 10" w:hAnsi="LM Roman 10"/>
              </w:rPr>
              <w:t>esta</w:t>
            </w:r>
            <w:proofErr w:type="spellEnd"/>
            <w:r w:rsidRPr="004310A9">
              <w:rPr>
                <w:rFonts w:ascii="LM Roman 10" w:hAnsi="LM Roman 10"/>
              </w:rPr>
              <w:t xml:space="preserve"> a la derecha gira a la derecha para centrarte</w:t>
            </w:r>
          </w:p>
          <w:p w14:paraId="15FA196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</w:t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36AD73D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       derecha();</w:t>
            </w:r>
          </w:p>
          <w:p w14:paraId="3741B66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</w:t>
            </w:r>
            <w:r w:rsidRPr="004310A9">
              <w:rPr>
                <w:rFonts w:ascii="LM Roman 10" w:hAnsi="LM Roman 10"/>
              </w:rPr>
              <w:tab/>
              <w:t>}</w:t>
            </w:r>
          </w:p>
          <w:p w14:paraId="6EFF6934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</w:p>
          <w:p w14:paraId="5773DD4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</w:p>
          <w:p w14:paraId="12FD1ADB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>}</w:t>
            </w:r>
          </w:p>
          <w:p w14:paraId="12FBF52A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66F9092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</w:t>
            </w:r>
            <w:proofErr w:type="spellStart"/>
            <w:r w:rsidRPr="004310A9">
              <w:rPr>
                <w:rFonts w:ascii="LM Roman 10" w:hAnsi="LM Roman 10"/>
              </w:rPr>
              <w:t>valory</w:t>
            </w:r>
            <w:proofErr w:type="spellEnd"/>
            <w:r w:rsidRPr="004310A9">
              <w:rPr>
                <w:rFonts w:ascii="LM Roman 10" w:hAnsi="LM Roman 10"/>
              </w:rPr>
              <w:t xml:space="preserve">&gt;=175)//Esta y se tiene que calibrar dependiendo la altura a la que se encuentra el color </w:t>
            </w:r>
          </w:p>
          <w:p w14:paraId="7AE1D0A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{</w:t>
            </w:r>
          </w:p>
          <w:p w14:paraId="440F41B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cambio=1;//Dispara la bandera para que siga el siguiente color</w:t>
            </w:r>
          </w:p>
          <w:p w14:paraId="185893E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lastRenderedPageBreak/>
              <w:tab/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cout</w:t>
            </w:r>
            <w:proofErr w:type="spellEnd"/>
            <w:r w:rsidRPr="004310A9">
              <w:rPr>
                <w:rFonts w:ascii="LM Roman 10" w:hAnsi="LM Roman 10"/>
              </w:rPr>
              <w:t>&lt;&lt;"</w:t>
            </w:r>
            <w:proofErr w:type="spellStart"/>
            <w:r w:rsidRPr="004310A9">
              <w:rPr>
                <w:rFonts w:ascii="LM Roman 10" w:hAnsi="LM Roman 10"/>
              </w:rPr>
              <w:t>LLego</w:t>
            </w:r>
            <w:proofErr w:type="spellEnd"/>
            <w:r w:rsidRPr="004310A9">
              <w:rPr>
                <w:rFonts w:ascii="LM Roman 10" w:hAnsi="LM Roman 10"/>
              </w:rPr>
              <w:t xml:space="preserve"> al primer color"&lt;&lt;</w:t>
            </w:r>
            <w:proofErr w:type="spellStart"/>
            <w:r w:rsidRPr="004310A9">
              <w:rPr>
                <w:rFonts w:ascii="LM Roman 10" w:hAnsi="LM Roman 10"/>
              </w:rPr>
              <w:t>endl</w:t>
            </w:r>
            <w:proofErr w:type="spellEnd"/>
            <w:r w:rsidRPr="004310A9">
              <w:rPr>
                <w:rFonts w:ascii="LM Roman 10" w:hAnsi="LM Roman 10"/>
              </w:rPr>
              <w:t xml:space="preserve">; </w:t>
            </w:r>
          </w:p>
          <w:p w14:paraId="192E9B8D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}</w:t>
            </w:r>
            <w:r w:rsidRPr="004310A9">
              <w:rPr>
                <w:rFonts w:ascii="LM Roman 10" w:hAnsi="LM Roman 10"/>
              </w:rPr>
              <w:tab/>
              <w:t xml:space="preserve">       </w:t>
            </w:r>
          </w:p>
          <w:p w14:paraId="2C121E2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  <w:p w14:paraId="4E1BA545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15A01F83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3AE5971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proofErr w:type="spellStart"/>
            <w:r w:rsidRPr="004310A9">
              <w:rPr>
                <w:rFonts w:ascii="LM Roman 10" w:hAnsi="LM Roman 10"/>
              </w:rPr>
              <w:t>void</w:t>
            </w:r>
            <w:proofErr w:type="spellEnd"/>
            <w:r w:rsidRPr="004310A9">
              <w:rPr>
                <w:rFonts w:ascii="LM Roman 10" w:hAnsi="LM Roman 10"/>
              </w:rPr>
              <w:t xml:space="preserve"> centroid1Callback(</w:t>
            </w:r>
            <w:proofErr w:type="spellStart"/>
            <w:r w:rsidRPr="004310A9">
              <w:rPr>
                <w:rFonts w:ascii="LM Roman 10" w:hAnsi="LM Roman 10"/>
              </w:rPr>
              <w:t>const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std_msgs</w:t>
            </w:r>
            <w:proofErr w:type="spellEnd"/>
            <w:r w:rsidRPr="004310A9">
              <w:rPr>
                <w:rFonts w:ascii="LM Roman 10" w:hAnsi="LM Roman 10"/>
              </w:rPr>
              <w:t>::Int16MultiArray::</w:t>
            </w:r>
            <w:proofErr w:type="spellStart"/>
            <w:r w:rsidRPr="004310A9">
              <w:rPr>
                <w:rFonts w:ascii="LM Roman 10" w:hAnsi="LM Roman 10"/>
              </w:rPr>
              <w:t>ConstPtr</w:t>
            </w:r>
            <w:proofErr w:type="spellEnd"/>
            <w:r w:rsidRPr="004310A9">
              <w:rPr>
                <w:rFonts w:ascii="LM Roman 10" w:hAnsi="LM Roman 10"/>
              </w:rPr>
              <w:t xml:space="preserve">&amp; </w:t>
            </w:r>
            <w:proofErr w:type="spellStart"/>
            <w:r w:rsidRPr="004310A9">
              <w:rPr>
                <w:rFonts w:ascii="LM Roman 10" w:hAnsi="LM Roman 10"/>
              </w:rPr>
              <w:t>msg</w:t>
            </w:r>
            <w:proofErr w:type="spellEnd"/>
            <w:r w:rsidRPr="004310A9">
              <w:rPr>
                <w:rFonts w:ascii="LM Roman 10" w:hAnsi="LM Roman 10"/>
              </w:rPr>
              <w:t xml:space="preserve">)//obtenemos el valor del centroide 2 </w:t>
            </w:r>
          </w:p>
          <w:p w14:paraId="14E2378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{</w:t>
            </w:r>
          </w:p>
          <w:p w14:paraId="45791EA5" w14:textId="77777777" w:rsidR="004310A9" w:rsidRPr="004310A9" w:rsidRDefault="004310A9" w:rsidP="004310A9">
            <w:pPr>
              <w:rPr>
                <w:rFonts w:ascii="LM Roman 10" w:hAnsi="LM Roman 10"/>
              </w:rPr>
            </w:pPr>
          </w:p>
          <w:p w14:paraId="5299694C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</w:rPr>
              <w:tab/>
            </w:r>
            <w:r w:rsidRPr="004767EE">
              <w:rPr>
                <w:rFonts w:ascii="LM Roman 10" w:hAnsi="LM Roman 10"/>
                <w:lang w:val="en-US"/>
              </w:rPr>
              <w:t>valorx1=msg-&gt;data[0];</w:t>
            </w:r>
          </w:p>
          <w:p w14:paraId="62695BC7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4767EE">
              <w:rPr>
                <w:rFonts w:ascii="LM Roman 10" w:hAnsi="LM Roman 10"/>
                <w:lang w:val="en-US"/>
              </w:rPr>
              <w:tab/>
              <w:t>valory1=msg-&gt;data[1];</w:t>
            </w:r>
          </w:p>
          <w:p w14:paraId="7EF2D2F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767EE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cout</w:t>
            </w:r>
            <w:proofErr w:type="spellEnd"/>
            <w:r w:rsidRPr="004310A9">
              <w:rPr>
                <w:rFonts w:ascii="LM Roman 10" w:hAnsi="LM Roman 10"/>
              </w:rPr>
              <w:t>&lt;&lt;"El centroide del color 2 en x es: " &lt;&lt;valorx1&lt;&lt;" en y es: " &lt;&lt;valory1&lt;&lt; "\n" &lt;&lt;</w:t>
            </w:r>
            <w:proofErr w:type="spellStart"/>
            <w:r w:rsidRPr="004310A9">
              <w:rPr>
                <w:rFonts w:ascii="LM Roman 10" w:hAnsi="LM Roman 10"/>
              </w:rPr>
              <w:t>endl</w:t>
            </w:r>
            <w:proofErr w:type="spellEnd"/>
            <w:r w:rsidRPr="004310A9">
              <w:rPr>
                <w:rFonts w:ascii="LM Roman 10" w:hAnsi="LM Roman 10"/>
              </w:rPr>
              <w:t>;</w:t>
            </w:r>
          </w:p>
          <w:p w14:paraId="4493EFE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</w:rPr>
              <w:t xml:space="preserve">         </w:t>
            </w:r>
            <w:r w:rsidRPr="004310A9">
              <w:rPr>
                <w:rFonts w:ascii="LM Roman 10" w:hAnsi="LM Roman 10"/>
                <w:lang w:val="en-US"/>
              </w:rPr>
              <w:t>if(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cambio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==1)</w:t>
            </w:r>
          </w:p>
          <w:p w14:paraId="7A671DC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 xml:space="preserve"> {</w:t>
            </w:r>
          </w:p>
          <w:p w14:paraId="60EF13B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if(sharp3&gt;=400 &amp;&amp; sharp1&lt;=200 &amp;&amp; sharp2&lt;=200)</w:t>
            </w:r>
          </w:p>
          <w:p w14:paraId="4ED54AF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</w:t>
            </w:r>
            <w:r w:rsidRPr="004310A9">
              <w:rPr>
                <w:rFonts w:ascii="LM Roman 10" w:hAnsi="LM Roman 10"/>
                <w:lang w:val="en-US"/>
              </w:rPr>
              <w:tab/>
              <w:t>{</w:t>
            </w:r>
          </w:p>
          <w:p w14:paraId="67A9077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atras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5A90737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}</w:t>
            </w:r>
            <w:r w:rsidRPr="004310A9">
              <w:rPr>
                <w:rFonts w:ascii="LM Roman 10" w:hAnsi="LM Roman 10"/>
                <w:lang w:val="en-US"/>
              </w:rPr>
              <w:tab/>
            </w:r>
          </w:p>
          <w:p w14:paraId="72AA732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</w:p>
          <w:p w14:paraId="10104742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else if( sharp3&lt;=400 &amp;&amp; sharp1&gt;=200 &amp;&amp; sharp2&lt;=200)</w:t>
            </w:r>
          </w:p>
          <w:p w14:paraId="5B8A695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{</w:t>
            </w:r>
          </w:p>
          <w:p w14:paraId="67F841E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derecha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3A058BE5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}</w:t>
            </w:r>
          </w:p>
          <w:p w14:paraId="01D49A86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5438C15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else if (sharp3&lt;=400 &amp;&amp; sharp1&lt;=200 &amp;&amp; sharp2&gt;=200)</w:t>
            </w:r>
          </w:p>
          <w:p w14:paraId="205E55C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{</w:t>
            </w:r>
          </w:p>
          <w:p w14:paraId="5E0E0AC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izquierda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5BC0AA24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>}</w:t>
            </w:r>
          </w:p>
          <w:p w14:paraId="094C2137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48A2F14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 else if(sharp3&lt;=400 &amp;&amp; sharp1&lt;=200 &amp;&amp; sharp2&lt;=200 &amp;&amp;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cambio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==1)</w:t>
            </w:r>
          </w:p>
          <w:p w14:paraId="2E100B43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r w:rsidRPr="004310A9">
              <w:rPr>
                <w:rFonts w:ascii="LM Roman 10" w:hAnsi="LM Roman 10"/>
              </w:rPr>
              <w:t>{</w:t>
            </w:r>
          </w:p>
          <w:p w14:paraId="388CDF9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(valorx1==0)</w:t>
            </w:r>
          </w:p>
          <w:p w14:paraId="0F6A3398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784A073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 </w:t>
            </w:r>
          </w:p>
          <w:p w14:paraId="4B0491C4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  derecha();</w:t>
            </w:r>
          </w:p>
          <w:p w14:paraId="0958E78B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</w:p>
          <w:p w14:paraId="32B78315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  <w:t>}</w:t>
            </w:r>
          </w:p>
          <w:p w14:paraId="452C9053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</w:p>
          <w:p w14:paraId="59A995DE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(valorx1&gt;0 &amp;&amp; valorx1&lt;=106)</w:t>
            </w:r>
          </w:p>
          <w:p w14:paraId="59E75E0F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1C103B5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lastRenderedPageBreak/>
              <w:t xml:space="preserve">                 izquierda(); </w:t>
            </w:r>
          </w:p>
          <w:p w14:paraId="35C07269" w14:textId="77777777" w:rsidR="004310A9" w:rsidRPr="004767EE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       </w:t>
            </w:r>
            <w:r w:rsidRPr="004767EE">
              <w:rPr>
                <w:rFonts w:ascii="LM Roman 10" w:hAnsi="LM Roman 10"/>
              </w:rPr>
              <w:t>}</w:t>
            </w:r>
          </w:p>
          <w:p w14:paraId="32F1F3C5" w14:textId="77777777" w:rsidR="004310A9" w:rsidRPr="004767EE" w:rsidRDefault="004310A9" w:rsidP="004310A9">
            <w:pPr>
              <w:rPr>
                <w:rFonts w:ascii="LM Roman 10" w:hAnsi="LM Roman 10"/>
              </w:rPr>
            </w:pPr>
            <w:r w:rsidRPr="004767EE">
              <w:rPr>
                <w:rFonts w:ascii="LM Roman 10" w:hAnsi="LM Roman 10"/>
              </w:rPr>
              <w:t xml:space="preserve">      </w:t>
            </w:r>
          </w:p>
          <w:p w14:paraId="0721AD4D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767EE">
              <w:rPr>
                <w:rFonts w:ascii="LM Roman 10" w:hAnsi="LM Roman 10"/>
              </w:rPr>
              <w:tab/>
            </w:r>
            <w:r w:rsidRPr="004767EE">
              <w:rPr>
                <w:rFonts w:ascii="LM Roman 10" w:hAnsi="LM Roman 10"/>
              </w:rPr>
              <w:tab/>
            </w:r>
            <w:r w:rsidRPr="004310A9">
              <w:rPr>
                <w:rFonts w:ascii="LM Roman 10" w:hAnsi="LM Roman 10"/>
                <w:lang w:val="en-US"/>
              </w:rPr>
              <w:t>else if(valorx1&gt;=107 &amp;&amp; valorx1&lt;=212)</w:t>
            </w:r>
          </w:p>
          <w:p w14:paraId="3202298E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</w:t>
            </w:r>
            <w:r w:rsidRPr="004310A9">
              <w:rPr>
                <w:rFonts w:ascii="LM Roman 10" w:hAnsi="LM Roman 10"/>
                <w:lang w:val="en-US"/>
              </w:rPr>
              <w:tab/>
              <w:t>{</w:t>
            </w:r>
          </w:p>
          <w:p w14:paraId="18010A79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  <w:t xml:space="preserve"> 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adelante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();</w:t>
            </w:r>
          </w:p>
          <w:p w14:paraId="7AFB8E48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        </w:t>
            </w:r>
            <w:r w:rsidRPr="004310A9">
              <w:rPr>
                <w:rFonts w:ascii="LM Roman 10" w:hAnsi="LM Roman 10"/>
                <w:lang w:val="en-US"/>
              </w:rPr>
              <w:tab/>
            </w:r>
            <w:r w:rsidRPr="004767EE">
              <w:rPr>
                <w:rFonts w:ascii="LM Roman 10" w:hAnsi="LM Roman 10"/>
                <w:lang w:val="en-US"/>
              </w:rPr>
              <w:t>}</w:t>
            </w:r>
          </w:p>
          <w:p w14:paraId="1F8E678E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5276EC1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767EE">
              <w:rPr>
                <w:rFonts w:ascii="LM Roman 10" w:hAnsi="LM Roman 10"/>
                <w:lang w:val="en-US"/>
              </w:rPr>
              <w:tab/>
            </w:r>
            <w:r w:rsidRPr="004767EE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else</w:t>
            </w:r>
            <w:proofErr w:type="spellEnd"/>
            <w:r w:rsidRPr="004310A9">
              <w:rPr>
                <w:rFonts w:ascii="LM Roman 10" w:hAnsi="LM Roman 10"/>
              </w:rPr>
              <w:t xml:space="preserve">  </w:t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>(valorx1&gt;=213 &amp;&amp; valorx1&lt;=320)</w:t>
            </w:r>
          </w:p>
          <w:p w14:paraId="44D0B67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</w:t>
            </w:r>
            <w:r w:rsidRPr="004310A9">
              <w:rPr>
                <w:rFonts w:ascii="LM Roman 10" w:hAnsi="LM Roman 10"/>
              </w:rPr>
              <w:tab/>
              <w:t>{</w:t>
            </w:r>
          </w:p>
          <w:p w14:paraId="15F57AC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        derecha();</w:t>
            </w:r>
          </w:p>
          <w:p w14:paraId="05731170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  </w:t>
            </w:r>
            <w:r w:rsidRPr="004310A9">
              <w:rPr>
                <w:rFonts w:ascii="LM Roman 10" w:hAnsi="LM Roman 10"/>
              </w:rPr>
              <w:tab/>
              <w:t>}</w:t>
            </w:r>
          </w:p>
          <w:p w14:paraId="2A70A891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}  </w:t>
            </w:r>
          </w:p>
          <w:p w14:paraId="3EFF82F7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</w:t>
            </w:r>
          </w:p>
          <w:p w14:paraId="6B5011B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if</w:t>
            </w:r>
            <w:proofErr w:type="spellEnd"/>
            <w:r w:rsidRPr="004310A9">
              <w:rPr>
                <w:rFonts w:ascii="LM Roman 10" w:hAnsi="LM Roman 10"/>
              </w:rPr>
              <w:t xml:space="preserve">(valory1&gt;=110)//Esta y se tiene que calibrar dependiendo la altura a la que se encuentra el color </w:t>
            </w:r>
          </w:p>
          <w:p w14:paraId="79C4D7CC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 xml:space="preserve">       {</w:t>
            </w:r>
          </w:p>
          <w:p w14:paraId="0F97950A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cambio=2;//Dispara la bandera para que siga el siguiente color</w:t>
            </w:r>
          </w:p>
          <w:p w14:paraId="453D51B6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  <w:t xml:space="preserve"> </w:t>
            </w:r>
            <w:proofErr w:type="spellStart"/>
            <w:r w:rsidRPr="004310A9">
              <w:rPr>
                <w:rFonts w:ascii="LM Roman 10" w:hAnsi="LM Roman 10"/>
              </w:rPr>
              <w:t>cout</w:t>
            </w:r>
            <w:proofErr w:type="spellEnd"/>
            <w:r w:rsidRPr="004310A9">
              <w:rPr>
                <w:rFonts w:ascii="LM Roman 10" w:hAnsi="LM Roman 10"/>
              </w:rPr>
              <w:t>&lt;&lt;"</w:t>
            </w:r>
            <w:proofErr w:type="spellStart"/>
            <w:r w:rsidRPr="004310A9">
              <w:rPr>
                <w:rFonts w:ascii="LM Roman 10" w:hAnsi="LM Roman 10"/>
              </w:rPr>
              <w:t>LLego</w:t>
            </w:r>
            <w:proofErr w:type="spellEnd"/>
            <w:r w:rsidRPr="004310A9">
              <w:rPr>
                <w:rFonts w:ascii="LM Roman 10" w:hAnsi="LM Roman 10"/>
              </w:rPr>
              <w:t xml:space="preserve"> al segundo color"&lt;&lt;</w:t>
            </w:r>
            <w:proofErr w:type="spellStart"/>
            <w:r w:rsidRPr="004310A9">
              <w:rPr>
                <w:rFonts w:ascii="LM Roman 10" w:hAnsi="LM Roman 10"/>
              </w:rPr>
              <w:t>endl</w:t>
            </w:r>
            <w:proofErr w:type="spellEnd"/>
            <w:r w:rsidRPr="004310A9">
              <w:rPr>
                <w:rFonts w:ascii="LM Roman 10" w:hAnsi="LM Roman 10"/>
              </w:rPr>
              <w:t xml:space="preserve">; </w:t>
            </w:r>
          </w:p>
          <w:p w14:paraId="5C748BFB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</w:rPr>
              <w:t xml:space="preserve">       </w:t>
            </w:r>
            <w:r w:rsidRPr="004310A9">
              <w:rPr>
                <w:rFonts w:ascii="LM Roman 10" w:hAnsi="LM Roman 10"/>
                <w:lang w:val="en-US"/>
              </w:rPr>
              <w:t>}</w:t>
            </w:r>
            <w:r w:rsidRPr="004310A9">
              <w:rPr>
                <w:rFonts w:ascii="LM Roman 10" w:hAnsi="LM Roman 10"/>
                <w:lang w:val="en-US"/>
              </w:rPr>
              <w:tab/>
              <w:t xml:space="preserve">       </w:t>
            </w:r>
          </w:p>
          <w:p w14:paraId="7E2B065A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  }</w:t>
            </w:r>
          </w:p>
          <w:p w14:paraId="539FB9A8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>}</w:t>
            </w:r>
          </w:p>
          <w:p w14:paraId="31A251C0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B2705EC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 xml:space="preserve">int main(int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argc,char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 xml:space="preserve"> **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)</w:t>
            </w:r>
          </w:p>
          <w:p w14:paraId="631AFA09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{</w:t>
            </w:r>
          </w:p>
          <w:p w14:paraId="1CF71A2A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cout</w:t>
            </w:r>
            <w:proofErr w:type="spellEnd"/>
            <w:r w:rsidRPr="004310A9">
              <w:rPr>
                <w:rFonts w:ascii="LM Roman 10" w:hAnsi="LM Roman 10"/>
              </w:rPr>
              <w:t>&lt;&lt;"Comportamiento R2-D2 Seguidor de color"&lt;&lt;</w:t>
            </w:r>
            <w:proofErr w:type="spellStart"/>
            <w:r w:rsidRPr="004310A9">
              <w:rPr>
                <w:rFonts w:ascii="LM Roman 10" w:hAnsi="LM Roman 10"/>
              </w:rPr>
              <w:t>endl</w:t>
            </w:r>
            <w:proofErr w:type="spellEnd"/>
            <w:r w:rsidRPr="004310A9">
              <w:rPr>
                <w:rFonts w:ascii="LM Roman 10" w:hAnsi="LM Roman 10"/>
              </w:rPr>
              <w:t>;</w:t>
            </w:r>
          </w:p>
          <w:p w14:paraId="4EB39081" w14:textId="77777777" w:rsidR="004310A9" w:rsidRPr="004310A9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</w:rPr>
              <w:t xml:space="preserve">        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init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(argc,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argv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,"</w:t>
            </w:r>
            <w:proofErr w:type="spellStart"/>
            <w:r w:rsidRPr="004310A9">
              <w:rPr>
                <w:rFonts w:ascii="LM Roman 10" w:hAnsi="LM Roman 10"/>
                <w:lang w:val="en-US"/>
              </w:rPr>
              <w:t>Colormove</w:t>
            </w:r>
            <w:proofErr w:type="spellEnd"/>
            <w:r w:rsidRPr="004310A9">
              <w:rPr>
                <w:rFonts w:ascii="LM Roman 10" w:hAnsi="LM Roman 10"/>
                <w:lang w:val="en-US"/>
              </w:rPr>
              <w:t>");</w:t>
            </w:r>
          </w:p>
          <w:p w14:paraId="59BB7722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4310A9">
              <w:rPr>
                <w:rFonts w:ascii="LM Roman 10" w:hAnsi="LM Roman 10"/>
                <w:lang w:val="en-US"/>
              </w:rPr>
              <w:tab/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NodeHandle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 xml:space="preserve"> 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;</w:t>
            </w:r>
          </w:p>
          <w:p w14:paraId="07D63E21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 xml:space="preserve">        </w:t>
            </w:r>
          </w:p>
          <w:p w14:paraId="411A253F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</w:p>
          <w:p w14:paraId="2313B0A3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456C3362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::Subscriber subSharp1=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nh.subscribe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("/sharpSensor_1",1000,sharp1Callback);</w:t>
            </w:r>
          </w:p>
          <w:p w14:paraId="62FC0C18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::Subscriber subSharp2=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nh.subscribe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("/sharpSensor_2",1000,sharp2Callback);</w:t>
            </w:r>
          </w:p>
          <w:p w14:paraId="7A68D838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::Subscriber subSharp3=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nh.subscribe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("/sharpSensor_3",1000,sharp3Callback);</w:t>
            </w:r>
          </w:p>
          <w:p w14:paraId="233BE4F1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 xml:space="preserve">::Subscriber 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subcentroid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=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nh.subscribe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("/Centroid",1000,centroidCallback);</w:t>
            </w:r>
          </w:p>
          <w:p w14:paraId="4BCAAA1F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::Subscriber subcentroid1=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nh.subscribe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("/Centroid1",1000,centroid1Callback);</w:t>
            </w:r>
          </w:p>
          <w:p w14:paraId="38ED466C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  <w:t>pubSpeedLeft=nh.advertise&lt;std_msgs::Float32&gt;("/speed_motor_1",1);</w:t>
            </w:r>
          </w:p>
          <w:p w14:paraId="01B36AF0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  <w:t>pubSpeedRight=nh.advertise&lt;std_msgs::Float32&gt;("/speed_motor_2",1);</w:t>
            </w:r>
          </w:p>
          <w:p w14:paraId="5B1A3A86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18440F82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</w:p>
          <w:p w14:paraId="0613BD21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3E4B58BB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lastRenderedPageBreak/>
              <w:t xml:space="preserve">        while(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::ok())</w:t>
            </w:r>
          </w:p>
          <w:p w14:paraId="6B97CB2F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 xml:space="preserve">        {</w:t>
            </w:r>
          </w:p>
          <w:p w14:paraId="395AAE54" w14:textId="77777777" w:rsidR="004310A9" w:rsidRPr="00835388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 xml:space="preserve">        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ros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::</w:t>
            </w:r>
            <w:proofErr w:type="spellStart"/>
            <w:r w:rsidRPr="00835388">
              <w:rPr>
                <w:rFonts w:ascii="LM Roman 10" w:hAnsi="LM Roman 10"/>
                <w:lang w:val="en-US"/>
              </w:rPr>
              <w:t>spinOnce</w:t>
            </w:r>
            <w:proofErr w:type="spellEnd"/>
            <w:r w:rsidRPr="00835388">
              <w:rPr>
                <w:rFonts w:ascii="LM Roman 10" w:hAnsi="LM Roman 10"/>
                <w:lang w:val="en-US"/>
              </w:rPr>
              <w:t>();</w:t>
            </w:r>
          </w:p>
          <w:p w14:paraId="66DEA7DA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  <w:r w:rsidRPr="00835388">
              <w:rPr>
                <w:rFonts w:ascii="LM Roman 10" w:hAnsi="LM Roman 10"/>
                <w:lang w:val="en-US"/>
              </w:rPr>
              <w:tab/>
            </w:r>
            <w:r w:rsidRPr="004767EE">
              <w:rPr>
                <w:rFonts w:ascii="LM Roman 10" w:hAnsi="LM Roman 10"/>
                <w:lang w:val="en-US"/>
              </w:rPr>
              <w:t>}</w:t>
            </w:r>
            <w:r w:rsidRPr="004767EE">
              <w:rPr>
                <w:rFonts w:ascii="LM Roman 10" w:hAnsi="LM Roman 10"/>
                <w:lang w:val="en-US"/>
              </w:rPr>
              <w:tab/>
            </w:r>
          </w:p>
          <w:p w14:paraId="06DA4026" w14:textId="77777777" w:rsidR="004310A9" w:rsidRPr="004767EE" w:rsidRDefault="004310A9" w:rsidP="004310A9">
            <w:pPr>
              <w:rPr>
                <w:rFonts w:ascii="LM Roman 10" w:hAnsi="LM Roman 10"/>
                <w:lang w:val="en-US"/>
              </w:rPr>
            </w:pPr>
          </w:p>
          <w:p w14:paraId="7DDB9F22" w14:textId="77777777" w:rsidR="004310A9" w:rsidRPr="004310A9" w:rsidRDefault="004310A9" w:rsidP="004310A9">
            <w:pPr>
              <w:rPr>
                <w:rFonts w:ascii="LM Roman 10" w:hAnsi="LM Roman 10"/>
              </w:rPr>
            </w:pPr>
            <w:r w:rsidRPr="004767EE">
              <w:rPr>
                <w:rFonts w:ascii="LM Roman 10" w:hAnsi="LM Roman 10"/>
                <w:lang w:val="en-US"/>
              </w:rPr>
              <w:tab/>
            </w:r>
            <w:proofErr w:type="spellStart"/>
            <w:r w:rsidRPr="004310A9">
              <w:rPr>
                <w:rFonts w:ascii="LM Roman 10" w:hAnsi="LM Roman 10"/>
              </w:rPr>
              <w:t>return</w:t>
            </w:r>
            <w:proofErr w:type="spellEnd"/>
            <w:r w:rsidRPr="004310A9">
              <w:rPr>
                <w:rFonts w:ascii="LM Roman 10" w:hAnsi="LM Roman 10"/>
              </w:rPr>
              <w:t xml:space="preserve"> 0;</w:t>
            </w:r>
          </w:p>
          <w:p w14:paraId="3D768355" w14:textId="6D74D76E" w:rsidR="004310A9" w:rsidRDefault="004310A9" w:rsidP="004310A9">
            <w:pPr>
              <w:rPr>
                <w:rFonts w:ascii="LM Roman 10" w:hAnsi="LM Roman 10"/>
              </w:rPr>
            </w:pPr>
            <w:r w:rsidRPr="004310A9">
              <w:rPr>
                <w:rFonts w:ascii="LM Roman 10" w:hAnsi="LM Roman 10"/>
              </w:rPr>
              <w:t>}</w:t>
            </w:r>
          </w:p>
        </w:tc>
      </w:tr>
    </w:tbl>
    <w:p w14:paraId="79CD9D8F" w14:textId="77777777" w:rsidR="00AF2CAD" w:rsidRPr="00F03E48" w:rsidRDefault="00AF2CAD">
      <w:pPr>
        <w:rPr>
          <w:rFonts w:ascii="LM Roman 10" w:hAnsi="LM Roman 10"/>
        </w:rPr>
      </w:pPr>
    </w:p>
    <w:sectPr w:rsidR="00AF2CAD" w:rsidRPr="00F03E48" w:rsidSect="00F552F5">
      <w:footerReference w:type="default" r:id="rId73"/>
      <w:pgSz w:w="12240" w:h="15840"/>
      <w:pgMar w:top="1417" w:right="1701" w:bottom="1417" w:left="1701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FB8DDF" w14:textId="77777777" w:rsidR="00376412" w:rsidRDefault="00376412" w:rsidP="00F552F5">
      <w:pPr>
        <w:spacing w:after="0" w:line="240" w:lineRule="auto"/>
      </w:pPr>
      <w:r>
        <w:separator/>
      </w:r>
    </w:p>
  </w:endnote>
  <w:endnote w:type="continuationSeparator" w:id="0">
    <w:p w14:paraId="363BEB0B" w14:textId="77777777" w:rsidR="00376412" w:rsidRDefault="00376412" w:rsidP="00F552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64656031"/>
      <w:docPartObj>
        <w:docPartGallery w:val="Page Numbers (Bottom of Page)"/>
        <w:docPartUnique/>
      </w:docPartObj>
    </w:sdtPr>
    <w:sdtContent>
      <w:p w14:paraId="6484B468" w14:textId="60F96A8C" w:rsidR="00210F3D" w:rsidRDefault="00210F3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B521B6F" w14:textId="77777777" w:rsidR="00210F3D" w:rsidRDefault="00210F3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4C7099" w14:textId="77777777" w:rsidR="00376412" w:rsidRDefault="00376412" w:rsidP="00F552F5">
      <w:pPr>
        <w:spacing w:after="0" w:line="240" w:lineRule="auto"/>
      </w:pPr>
      <w:r>
        <w:separator/>
      </w:r>
    </w:p>
  </w:footnote>
  <w:footnote w:type="continuationSeparator" w:id="0">
    <w:p w14:paraId="3F31FDB8" w14:textId="77777777" w:rsidR="00376412" w:rsidRDefault="00376412" w:rsidP="00F552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8CA"/>
    <w:rsid w:val="000012FC"/>
    <w:rsid w:val="000152EA"/>
    <w:rsid w:val="00074352"/>
    <w:rsid w:val="00096266"/>
    <w:rsid w:val="000D08C1"/>
    <w:rsid w:val="001238CA"/>
    <w:rsid w:val="00146FAD"/>
    <w:rsid w:val="0015019F"/>
    <w:rsid w:val="001D7F7E"/>
    <w:rsid w:val="00210F3D"/>
    <w:rsid w:val="00260B0E"/>
    <w:rsid w:val="002744E8"/>
    <w:rsid w:val="002A3A4F"/>
    <w:rsid w:val="002B0396"/>
    <w:rsid w:val="00325F05"/>
    <w:rsid w:val="00326EFE"/>
    <w:rsid w:val="00376412"/>
    <w:rsid w:val="003C0091"/>
    <w:rsid w:val="00420896"/>
    <w:rsid w:val="004310A9"/>
    <w:rsid w:val="004611E8"/>
    <w:rsid w:val="00472258"/>
    <w:rsid w:val="004767EE"/>
    <w:rsid w:val="0048074C"/>
    <w:rsid w:val="005749CD"/>
    <w:rsid w:val="005E331C"/>
    <w:rsid w:val="005F5E47"/>
    <w:rsid w:val="0061293C"/>
    <w:rsid w:val="00647B98"/>
    <w:rsid w:val="0070206A"/>
    <w:rsid w:val="00714050"/>
    <w:rsid w:val="00744738"/>
    <w:rsid w:val="0080790A"/>
    <w:rsid w:val="00812D0E"/>
    <w:rsid w:val="008220CB"/>
    <w:rsid w:val="00835388"/>
    <w:rsid w:val="0083789E"/>
    <w:rsid w:val="0086079C"/>
    <w:rsid w:val="008B417A"/>
    <w:rsid w:val="0097628B"/>
    <w:rsid w:val="00A24F02"/>
    <w:rsid w:val="00A43FC9"/>
    <w:rsid w:val="00AE4624"/>
    <w:rsid w:val="00AF2CAD"/>
    <w:rsid w:val="00B0241A"/>
    <w:rsid w:val="00B92A01"/>
    <w:rsid w:val="00BE3230"/>
    <w:rsid w:val="00C5310B"/>
    <w:rsid w:val="00CC6039"/>
    <w:rsid w:val="00CD4A34"/>
    <w:rsid w:val="00D022D9"/>
    <w:rsid w:val="00D02A69"/>
    <w:rsid w:val="00D66493"/>
    <w:rsid w:val="00D80AE9"/>
    <w:rsid w:val="00E057DA"/>
    <w:rsid w:val="00EE7BC5"/>
    <w:rsid w:val="00F03E48"/>
    <w:rsid w:val="00F22C9F"/>
    <w:rsid w:val="00F5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F8C44"/>
  <w15:chartTrackingRefBased/>
  <w15:docId w15:val="{02731113-33B7-47DB-B218-D3B551AAE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92A01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552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552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52F5"/>
  </w:style>
  <w:style w:type="paragraph" w:styleId="Piedepgina">
    <w:name w:val="footer"/>
    <w:basedOn w:val="Normal"/>
    <w:link w:val="PiedepginaCar"/>
    <w:uiPriority w:val="99"/>
    <w:unhideWhenUsed/>
    <w:rsid w:val="00F552F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52F5"/>
  </w:style>
  <w:style w:type="character" w:customStyle="1" w:styleId="Ttulo2Car">
    <w:name w:val="Título 2 Car"/>
    <w:basedOn w:val="Fuentedeprrafopredeter"/>
    <w:link w:val="Ttulo2"/>
    <w:uiPriority w:val="9"/>
    <w:rsid w:val="00F552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Textodelmarcadordeposicin">
    <w:name w:val="Placeholder Text"/>
    <w:basedOn w:val="Fuentedeprrafopredeter"/>
    <w:uiPriority w:val="99"/>
    <w:semiHidden/>
    <w:rsid w:val="00A43FC9"/>
    <w:rPr>
      <w:color w:val="808080"/>
    </w:rPr>
  </w:style>
  <w:style w:type="table" w:styleId="Tablaconcuadrcula">
    <w:name w:val="Table Grid"/>
    <w:basedOn w:val="Tablanormal"/>
    <w:uiPriority w:val="39"/>
    <w:rsid w:val="00E057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3">
    <w:name w:val="Table Web 3"/>
    <w:basedOn w:val="Tablanormal"/>
    <w:uiPriority w:val="99"/>
    <w:rsid w:val="00E057D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Hipervnculo">
    <w:name w:val="Hyperlink"/>
    <w:basedOn w:val="Fuentedeprrafopredeter"/>
    <w:uiPriority w:val="99"/>
    <w:unhideWhenUsed/>
    <w:rsid w:val="008220C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220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60</Pages>
  <Words>4435</Words>
  <Characters>24394</Characters>
  <Application>Microsoft Office Word</Application>
  <DocSecurity>0</DocSecurity>
  <Lines>203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Yañez Gomez</dc:creator>
  <cp:keywords/>
  <dc:description/>
  <cp:lastModifiedBy>Oscar Yañez Gomez</cp:lastModifiedBy>
  <cp:revision>21</cp:revision>
  <cp:lastPrinted>2019-09-13T09:52:00Z</cp:lastPrinted>
  <dcterms:created xsi:type="dcterms:W3CDTF">2019-09-10T09:32:00Z</dcterms:created>
  <dcterms:modified xsi:type="dcterms:W3CDTF">2019-09-17T21:53:00Z</dcterms:modified>
</cp:coreProperties>
</file>